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F275" w14:textId="0849F7AC" w:rsidR="00171DA9" w:rsidRPr="005F2235" w:rsidRDefault="00171DA9" w:rsidP="00171DA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3"/>
          <w:sz w:val="24"/>
          <w:szCs w:val="24"/>
          <w:lang w:val="es-ES_tradnl" w:eastAsia="es-ES"/>
        </w:rPr>
      </w:pPr>
    </w:p>
    <w:p w14:paraId="18AF2680" w14:textId="77777777" w:rsidR="00C63B71" w:rsidRPr="005F2235" w:rsidRDefault="00C63B71" w:rsidP="00171DA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pacing w:val="-3"/>
          <w:sz w:val="24"/>
          <w:szCs w:val="24"/>
          <w:lang w:val="es-ES_tradnl" w:eastAsia="es-ES"/>
        </w:rPr>
      </w:pPr>
    </w:p>
    <w:p w14:paraId="6DED37BC" w14:textId="5184EA4D" w:rsidR="00171DA9" w:rsidRPr="008E47A0" w:rsidRDefault="005F2235" w:rsidP="00171DA9">
      <w:pPr>
        <w:keepNext/>
        <w:tabs>
          <w:tab w:val="left" w:pos="4880"/>
        </w:tabs>
        <w:spacing w:after="0" w:line="360" w:lineRule="auto"/>
        <w:ind w:left="-567" w:right="-851"/>
        <w:jc w:val="center"/>
        <w:outlineLvl w:val="4"/>
        <w:rPr>
          <w:rFonts w:eastAsia="Times New Roman" w:cstheme="minorHAnsi"/>
          <w:b/>
          <w:bCs/>
          <w:sz w:val="28"/>
          <w:szCs w:val="28"/>
          <w:lang w:val="es-ES_tradnl" w:eastAsia="es-ES"/>
        </w:rPr>
      </w:pPr>
      <w:r w:rsidRPr="008E47A0">
        <w:rPr>
          <w:rFonts w:eastAsia="Times New Roman" w:cstheme="minorHAnsi"/>
          <w:b/>
          <w:bCs/>
          <w:sz w:val="28"/>
          <w:szCs w:val="28"/>
          <w:lang w:val="es-ES_tradnl" w:eastAsia="es-ES"/>
        </w:rPr>
        <w:t>EVALUACIÓN DE PRÁCTICAS PREPROFESIONALES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976"/>
        <w:gridCol w:w="3446"/>
      </w:tblGrid>
      <w:tr w:rsidR="00171DA9" w:rsidRPr="005F2235" w14:paraId="6105316D" w14:textId="77777777" w:rsidTr="00EB4F35">
        <w:trPr>
          <w:cantSplit/>
          <w:trHeight w:val="229"/>
        </w:trPr>
        <w:tc>
          <w:tcPr>
            <w:tcW w:w="9620" w:type="dxa"/>
            <w:gridSpan w:val="3"/>
          </w:tcPr>
          <w:p w14:paraId="40802135" w14:textId="4A47C931" w:rsidR="00171DA9" w:rsidRPr="005F2235" w:rsidRDefault="005F2235" w:rsidP="005F223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DATOS DE LA EMPRESA</w:t>
            </w:r>
          </w:p>
          <w:p w14:paraId="0E86B61D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  <w:tr w:rsidR="00171DA9" w:rsidRPr="005F2235" w14:paraId="4F1569BB" w14:textId="77777777" w:rsidTr="00EB4F35">
        <w:trPr>
          <w:cantSplit/>
          <w:trHeight w:val="311"/>
        </w:trPr>
        <w:tc>
          <w:tcPr>
            <w:tcW w:w="9620" w:type="dxa"/>
            <w:gridSpan w:val="3"/>
          </w:tcPr>
          <w:p w14:paraId="1F4619F6" w14:textId="087C72D0" w:rsidR="00171DA9" w:rsidRPr="005F2235" w:rsidRDefault="005F2235" w:rsidP="005F223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RAZÓN SOCIAL:</w:t>
            </w:r>
            <w:r w:rsidR="00036E9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 xml:space="preserve"> 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>XXXX</w:t>
            </w:r>
          </w:p>
          <w:p w14:paraId="5F5EB367" w14:textId="77777777" w:rsidR="00171DA9" w:rsidRPr="005F2235" w:rsidRDefault="00171DA9" w:rsidP="00171DA9">
            <w:pPr>
              <w:tabs>
                <w:tab w:val="left" w:pos="-720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  <w:tr w:rsidR="00171DA9" w:rsidRPr="005F2235" w14:paraId="6AE36C09" w14:textId="77777777" w:rsidTr="00EB4F35">
        <w:trPr>
          <w:cantSplit/>
          <w:trHeight w:val="458"/>
        </w:trPr>
        <w:tc>
          <w:tcPr>
            <w:tcW w:w="6174" w:type="dxa"/>
            <w:gridSpan w:val="2"/>
          </w:tcPr>
          <w:p w14:paraId="038619AE" w14:textId="4FAC608A" w:rsidR="00171DA9" w:rsidRPr="005F2235" w:rsidRDefault="005F2235" w:rsidP="005F223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DIRECCIÓN:</w:t>
            </w:r>
            <w:r w:rsidR="00036E9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 xml:space="preserve"> 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>XXXX</w:t>
            </w:r>
          </w:p>
          <w:p w14:paraId="4A93ED85" w14:textId="77777777" w:rsidR="00171DA9" w:rsidRPr="005F2235" w:rsidRDefault="00171DA9" w:rsidP="00D96BFA">
            <w:pPr>
              <w:tabs>
                <w:tab w:val="left" w:pos="-720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3446" w:type="dxa"/>
          </w:tcPr>
          <w:p w14:paraId="280BE1D5" w14:textId="4C27D58C" w:rsidR="00171DA9" w:rsidRPr="005F2235" w:rsidRDefault="005F2235" w:rsidP="005F223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CIUDAD: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 xml:space="preserve"> XXXX</w:t>
            </w:r>
          </w:p>
        </w:tc>
      </w:tr>
      <w:tr w:rsidR="00171DA9" w:rsidRPr="005F2235" w14:paraId="4309F520" w14:textId="77777777" w:rsidTr="00EB4F35">
        <w:trPr>
          <w:cantSplit/>
          <w:trHeight w:val="317"/>
        </w:trPr>
        <w:tc>
          <w:tcPr>
            <w:tcW w:w="3198" w:type="dxa"/>
          </w:tcPr>
          <w:p w14:paraId="31B4964C" w14:textId="6125F2B0" w:rsidR="00171DA9" w:rsidRPr="005F2235" w:rsidRDefault="005F2235" w:rsidP="005F223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TELÉFONO:</w:t>
            </w:r>
            <w:r w:rsidR="00036E9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 xml:space="preserve"> 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>XXXX</w:t>
            </w:r>
          </w:p>
        </w:tc>
        <w:tc>
          <w:tcPr>
            <w:tcW w:w="2975" w:type="dxa"/>
          </w:tcPr>
          <w:p w14:paraId="77F6B35A" w14:textId="26D352BF" w:rsidR="00171DA9" w:rsidRPr="005F2235" w:rsidRDefault="005F2235" w:rsidP="005F223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FAX: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 xml:space="preserve"> XXXX</w:t>
            </w:r>
          </w:p>
        </w:tc>
        <w:tc>
          <w:tcPr>
            <w:tcW w:w="3446" w:type="dxa"/>
          </w:tcPr>
          <w:p w14:paraId="415D4166" w14:textId="5FAE0581" w:rsidR="00171DA9" w:rsidRPr="005F2235" w:rsidRDefault="005F2235" w:rsidP="005F223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CORREO PERSONA DE CONTACTO:</w:t>
            </w:r>
          </w:p>
          <w:p w14:paraId="3559D336" w14:textId="2F3838EC" w:rsidR="00C63B71" w:rsidRPr="005F2235" w:rsidRDefault="00036E95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>XXXX</w:t>
            </w:r>
          </w:p>
          <w:p w14:paraId="4E4B8A6A" w14:textId="5C0E8D91" w:rsidR="00EB4F35" w:rsidRPr="005F2235" w:rsidRDefault="00EB4F35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</w:tbl>
    <w:p w14:paraId="56C09483" w14:textId="7FC51835" w:rsidR="00171DA9" w:rsidRPr="005F2235" w:rsidRDefault="00171DA9" w:rsidP="00171DA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3"/>
          <w:sz w:val="24"/>
          <w:szCs w:val="24"/>
          <w:lang w:val="es-ES_tradnl" w:eastAsia="es-ES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171DA9" w:rsidRPr="005F2235" w14:paraId="4DFC06D9" w14:textId="77777777" w:rsidTr="00EB4F35">
        <w:trPr>
          <w:cantSplit/>
          <w:trHeight w:val="392"/>
        </w:trPr>
        <w:tc>
          <w:tcPr>
            <w:tcW w:w="9705" w:type="dxa"/>
          </w:tcPr>
          <w:p w14:paraId="350E590E" w14:textId="6E2EB4EA" w:rsidR="00171DA9" w:rsidRPr="005F2235" w:rsidRDefault="005F2235" w:rsidP="00171DA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DATOS DEL PRACTICANTE:</w:t>
            </w:r>
          </w:p>
          <w:p w14:paraId="027B4468" w14:textId="77777777" w:rsidR="00171DA9" w:rsidRPr="005F2235" w:rsidRDefault="00171DA9" w:rsidP="00171D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</w:tc>
      </w:tr>
      <w:tr w:rsidR="00171DA9" w:rsidRPr="005F2235" w14:paraId="38F55024" w14:textId="77777777" w:rsidTr="00EB4F35">
        <w:trPr>
          <w:cantSplit/>
          <w:trHeight w:val="532"/>
        </w:trPr>
        <w:tc>
          <w:tcPr>
            <w:tcW w:w="9705" w:type="dxa"/>
          </w:tcPr>
          <w:p w14:paraId="7C1B28B3" w14:textId="110432BE" w:rsidR="00171DA9" w:rsidRPr="005F2235" w:rsidRDefault="005F2235" w:rsidP="00036E95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 xml:space="preserve">NOMBRE:     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>XXXX</w:t>
            </w: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 xml:space="preserve">                                                C.I.:</w:t>
            </w:r>
            <w:r w:rsidR="00036E9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 xml:space="preserve">    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>XXXX</w:t>
            </w:r>
          </w:p>
        </w:tc>
      </w:tr>
    </w:tbl>
    <w:p w14:paraId="36104B52" w14:textId="77777777" w:rsidR="00171DA9" w:rsidRPr="005F2235" w:rsidRDefault="00171DA9" w:rsidP="00171DA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3"/>
          <w:sz w:val="24"/>
          <w:szCs w:val="24"/>
          <w:lang w:val="es-ES_tradnl" w:eastAsia="es-ES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245"/>
      </w:tblGrid>
      <w:tr w:rsidR="00171DA9" w:rsidRPr="005F2235" w14:paraId="1E0727A3" w14:textId="77777777" w:rsidTr="008E47A0">
        <w:trPr>
          <w:cantSplit/>
          <w:trHeight w:val="200"/>
        </w:trPr>
        <w:tc>
          <w:tcPr>
            <w:tcW w:w="9644" w:type="dxa"/>
            <w:gridSpan w:val="2"/>
          </w:tcPr>
          <w:p w14:paraId="2A266541" w14:textId="2FE34288" w:rsidR="00171DA9" w:rsidRPr="005F2235" w:rsidRDefault="005F2235" w:rsidP="00C63B71">
            <w:pPr>
              <w:keepNext/>
              <w:spacing w:after="0" w:line="480" w:lineRule="auto"/>
              <w:ind w:left="360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INFORMACIÓN GENERAL DE ACTIVIDADES DESARROLLADAS POR EL PRACTICANTE:</w:t>
            </w:r>
          </w:p>
        </w:tc>
      </w:tr>
      <w:tr w:rsidR="00171DA9" w:rsidRPr="006D456A" w14:paraId="701CE7D7" w14:textId="77777777" w:rsidTr="008E47A0">
        <w:trPr>
          <w:cantSplit/>
          <w:trHeight w:val="205"/>
        </w:trPr>
        <w:tc>
          <w:tcPr>
            <w:tcW w:w="9644" w:type="dxa"/>
            <w:gridSpan w:val="2"/>
          </w:tcPr>
          <w:p w14:paraId="13885476" w14:textId="5856A3BB" w:rsidR="00171DA9" w:rsidRPr="00036E95" w:rsidRDefault="005F2235" w:rsidP="005F2235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360"/>
              </w:tabs>
              <w:suppressAutoHyphens/>
              <w:spacing w:after="0" w:line="48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pt-PT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ab/>
            </w:r>
            <w:r w:rsidRPr="00036E95">
              <w:rPr>
                <w:rFonts w:eastAsia="Times New Roman" w:cstheme="minorHAnsi"/>
                <w:b/>
                <w:spacing w:val="-3"/>
                <w:sz w:val="24"/>
                <w:szCs w:val="24"/>
                <w:lang w:val="pt-PT" w:eastAsia="es-ES"/>
              </w:rPr>
              <w:t>ÁREA/S ASIGNADA/S: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pt-PT" w:eastAsia="es-ES"/>
              </w:rPr>
              <w:t xml:space="preserve"> XXXX</w:t>
            </w:r>
          </w:p>
        </w:tc>
      </w:tr>
      <w:tr w:rsidR="00171DA9" w:rsidRPr="005F2235" w14:paraId="57367F1D" w14:textId="77777777" w:rsidTr="008E47A0">
        <w:trPr>
          <w:cantSplit/>
          <w:trHeight w:val="205"/>
        </w:trPr>
        <w:tc>
          <w:tcPr>
            <w:tcW w:w="4399" w:type="dxa"/>
          </w:tcPr>
          <w:p w14:paraId="1FF70D0E" w14:textId="0ED42E14" w:rsidR="00171DA9" w:rsidRPr="005F2235" w:rsidRDefault="005F2235" w:rsidP="005F2235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360"/>
              </w:tabs>
              <w:suppressAutoHyphens/>
              <w:spacing w:after="0" w:line="48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036E95">
              <w:rPr>
                <w:rFonts w:eastAsia="Times New Roman" w:cstheme="minorHAnsi"/>
                <w:b/>
                <w:spacing w:val="-3"/>
                <w:sz w:val="24"/>
                <w:szCs w:val="24"/>
                <w:lang w:val="pt-PT" w:eastAsia="es-ES"/>
              </w:rPr>
              <w:tab/>
            </w: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 xml:space="preserve">FECHA INICIO: 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>XXXX</w:t>
            </w:r>
          </w:p>
        </w:tc>
        <w:tc>
          <w:tcPr>
            <w:tcW w:w="5245" w:type="dxa"/>
          </w:tcPr>
          <w:p w14:paraId="63BCA5EE" w14:textId="626F4054" w:rsidR="00171DA9" w:rsidRPr="005F2235" w:rsidRDefault="005F2235" w:rsidP="005F2235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after="0" w:line="48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FECHA TERMINACIÓN: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 xml:space="preserve"> XXXX</w:t>
            </w:r>
          </w:p>
        </w:tc>
      </w:tr>
      <w:tr w:rsidR="00171DA9" w:rsidRPr="005F2235" w14:paraId="77ABAF01" w14:textId="77777777" w:rsidTr="008E47A0">
        <w:trPr>
          <w:cantSplit/>
          <w:trHeight w:val="200"/>
        </w:trPr>
        <w:tc>
          <w:tcPr>
            <w:tcW w:w="9644" w:type="dxa"/>
            <w:gridSpan w:val="2"/>
          </w:tcPr>
          <w:p w14:paraId="60B76BB3" w14:textId="69CA341A" w:rsidR="00171DA9" w:rsidRPr="005F2235" w:rsidRDefault="005F2235" w:rsidP="005F2235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360"/>
              </w:tabs>
              <w:suppressAutoHyphens/>
              <w:spacing w:after="0" w:line="48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ab/>
              <w:t>HORARIO: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 xml:space="preserve"> XXXX</w:t>
            </w:r>
          </w:p>
        </w:tc>
      </w:tr>
      <w:tr w:rsidR="00171DA9" w:rsidRPr="005F2235" w14:paraId="296A42FA" w14:textId="77777777" w:rsidTr="008E47A0">
        <w:trPr>
          <w:cantSplit/>
          <w:trHeight w:val="205"/>
        </w:trPr>
        <w:tc>
          <w:tcPr>
            <w:tcW w:w="9644" w:type="dxa"/>
            <w:gridSpan w:val="2"/>
          </w:tcPr>
          <w:p w14:paraId="1065B8AB" w14:textId="141D919F" w:rsidR="00171DA9" w:rsidRPr="005F2235" w:rsidRDefault="005F2235" w:rsidP="005F2235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360"/>
              </w:tabs>
              <w:suppressAutoHyphens/>
              <w:spacing w:after="0" w:line="48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ab/>
            </w:r>
            <w:r w:rsidR="008E47A0"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TOTAL,</w:t>
            </w: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 xml:space="preserve"> HORAS DE PRACTICA:</w:t>
            </w:r>
            <w:r w:rsidR="00036E95" w:rsidRPr="00036E95">
              <w:rPr>
                <w:rFonts w:eastAsia="Times New Roman" w:cstheme="minorHAnsi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  <w:t xml:space="preserve"> XXXX</w:t>
            </w:r>
          </w:p>
        </w:tc>
      </w:tr>
      <w:tr w:rsidR="008E47A0" w:rsidRPr="005F2235" w14:paraId="6C0CE876" w14:textId="77777777" w:rsidTr="008E47A0">
        <w:trPr>
          <w:cantSplit/>
          <w:trHeight w:val="205"/>
        </w:trPr>
        <w:tc>
          <w:tcPr>
            <w:tcW w:w="9644" w:type="dxa"/>
            <w:gridSpan w:val="2"/>
          </w:tcPr>
          <w:p w14:paraId="2541E578" w14:textId="77777777" w:rsidR="008E47A0" w:rsidRPr="004579E9" w:rsidRDefault="008E47A0" w:rsidP="004579E9">
            <w:pPr>
              <w:tabs>
                <w:tab w:val="left" w:pos="-720"/>
                <w:tab w:val="left" w:pos="360"/>
              </w:tabs>
              <w:suppressAutoHyphens/>
              <w:spacing w:after="0" w:line="480" w:lineRule="auto"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</w:tbl>
    <w:p w14:paraId="40F9CF22" w14:textId="4A8C245E" w:rsidR="008E47A0" w:rsidRDefault="008E47A0" w:rsidP="00171DA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3"/>
          <w:sz w:val="24"/>
          <w:szCs w:val="24"/>
          <w:lang w:val="es-ES_tradnl" w:eastAsia="es-ES"/>
        </w:rPr>
      </w:pPr>
    </w:p>
    <w:p w14:paraId="7D5BFBE4" w14:textId="77777777" w:rsidR="008E47A0" w:rsidRPr="005F2235" w:rsidRDefault="008E47A0" w:rsidP="00171DA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3"/>
          <w:sz w:val="24"/>
          <w:szCs w:val="24"/>
          <w:lang w:val="es-ES_tradnl" w:eastAsia="es-ES"/>
        </w:rPr>
      </w:pPr>
    </w:p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9755"/>
      </w:tblGrid>
      <w:tr w:rsidR="00737DBB" w:rsidRPr="005F2235" w14:paraId="471DEC40" w14:textId="77777777" w:rsidTr="003F1B5A">
        <w:trPr>
          <w:trHeight w:val="404"/>
        </w:trPr>
        <w:tc>
          <w:tcPr>
            <w:tcW w:w="9755" w:type="dxa"/>
          </w:tcPr>
          <w:p w14:paraId="28357D43" w14:textId="77777777" w:rsidR="00737DBB" w:rsidRDefault="005F2235" w:rsidP="007042D0">
            <w:pPr>
              <w:tabs>
                <w:tab w:val="left" w:pos="-720"/>
              </w:tabs>
              <w:suppressAutoHyphens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EVALUACIÓN DEL PRACTICANTE (VALORAR EN PORCENTAJE SOBRE 100%)</w:t>
            </w:r>
          </w:p>
          <w:p w14:paraId="740D8E6D" w14:textId="67DD19D9" w:rsidR="005F2235" w:rsidRPr="005F2235" w:rsidRDefault="005F2235" w:rsidP="007042D0">
            <w:pPr>
              <w:tabs>
                <w:tab w:val="left" w:pos="-720"/>
              </w:tabs>
              <w:suppressAutoHyphens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  <w:tr w:rsidR="0070435D" w:rsidRPr="005F2235" w14:paraId="4805650C" w14:textId="77777777" w:rsidTr="003F1B5A">
        <w:trPr>
          <w:trHeight w:val="772"/>
        </w:trPr>
        <w:tc>
          <w:tcPr>
            <w:tcW w:w="9755" w:type="dxa"/>
          </w:tcPr>
          <w:p w14:paraId="76E57CEA" w14:textId="1EB5530D" w:rsidR="0070435D" w:rsidRPr="005F2235" w:rsidRDefault="005F2235" w:rsidP="007042D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cstheme="minorHAnsi"/>
                <w:lang w:val="es-ES_tradnl"/>
              </w:rPr>
              <w:t xml:space="preserve">¿En qué medida actuó con ética y responsabilidad?                                       </w:t>
            </w:r>
            <w:r>
              <w:rPr>
                <w:rFonts w:cstheme="minorHAnsi"/>
                <w:lang w:val="es-ES_tradnl"/>
              </w:rPr>
              <w:t xml:space="preserve">                           </w:t>
            </w:r>
            <w:r w:rsidRPr="005F2235">
              <w:rPr>
                <w:rFonts w:cstheme="minorHAnsi"/>
                <w:lang w:val="es-ES_tradnl"/>
              </w:rPr>
              <w:t xml:space="preserve">     (            %)</w:t>
            </w:r>
          </w:p>
          <w:p w14:paraId="61FD2871" w14:textId="5C3BA2E8" w:rsidR="00C63B71" w:rsidRPr="005F2235" w:rsidRDefault="00C63B71" w:rsidP="00C63B71">
            <w:pPr>
              <w:pStyle w:val="ListParagraph"/>
              <w:tabs>
                <w:tab w:val="left" w:pos="-720"/>
              </w:tabs>
              <w:suppressAutoHyphens/>
              <w:ind w:left="360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</w:tc>
      </w:tr>
      <w:tr w:rsidR="0070435D" w:rsidRPr="005F2235" w14:paraId="38963699" w14:textId="77777777" w:rsidTr="003F1B5A">
        <w:trPr>
          <w:trHeight w:val="886"/>
        </w:trPr>
        <w:tc>
          <w:tcPr>
            <w:tcW w:w="9755" w:type="dxa"/>
          </w:tcPr>
          <w:p w14:paraId="7CD2A879" w14:textId="03B480C5" w:rsidR="0070435D" w:rsidRPr="005F2235" w:rsidRDefault="005F2235" w:rsidP="005F2235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>
              <w:rPr>
                <w:rFonts w:cstheme="minorHAnsi"/>
                <w:lang w:val="es-ES_tradnl"/>
              </w:rPr>
              <w:t>¿</w:t>
            </w:r>
            <w:r w:rsidRPr="005F2235">
              <w:rPr>
                <w:rFonts w:cstheme="minorHAnsi"/>
                <w:lang w:val="es-ES_tradnl"/>
              </w:rPr>
              <w:t>Desarroll</w:t>
            </w:r>
            <w:r>
              <w:rPr>
                <w:rFonts w:cstheme="minorHAnsi"/>
                <w:lang w:val="es-ES_tradnl"/>
              </w:rPr>
              <w:t xml:space="preserve">ó </w:t>
            </w:r>
            <w:r w:rsidRPr="005F2235">
              <w:rPr>
                <w:rFonts w:cstheme="minorHAnsi"/>
                <w:lang w:val="es-ES_tradnl"/>
              </w:rPr>
              <w:t>habilidades, técnicas, destrezas y aptitudes suficientes para</w:t>
            </w:r>
            <w:r>
              <w:rPr>
                <w:rFonts w:cstheme="minorHAnsi"/>
                <w:lang w:val="es-ES_tradnl"/>
              </w:rPr>
              <w:t xml:space="preserve"> s</w:t>
            </w:r>
            <w:r w:rsidRPr="005F2235">
              <w:rPr>
                <w:rFonts w:cstheme="minorHAnsi"/>
                <w:lang w:val="es-ES_tradnl"/>
              </w:rPr>
              <w:t>olucionar problemas en el área/s asignadas</w:t>
            </w:r>
            <w:r>
              <w:rPr>
                <w:rFonts w:cstheme="minorHAnsi"/>
                <w:lang w:val="es-ES_tradnl"/>
              </w:rPr>
              <w:t>?</w:t>
            </w:r>
            <w:r w:rsidRPr="005F2235">
              <w:rPr>
                <w:rFonts w:cstheme="minorHAnsi"/>
                <w:lang w:val="es-ES_tradnl"/>
              </w:rPr>
              <w:t xml:space="preserve">                     </w:t>
            </w:r>
            <w:r>
              <w:rPr>
                <w:rFonts w:cstheme="minorHAnsi"/>
                <w:lang w:val="es-ES_tradnl"/>
              </w:rPr>
              <w:t xml:space="preserve">                                                             </w:t>
            </w:r>
            <w:r w:rsidRPr="005F2235">
              <w:rPr>
                <w:rFonts w:cstheme="minorHAnsi"/>
                <w:lang w:val="es-ES_tradnl"/>
              </w:rPr>
              <w:t xml:space="preserve">                                                  (            %)  </w:t>
            </w:r>
          </w:p>
        </w:tc>
      </w:tr>
      <w:tr w:rsidR="0070435D" w:rsidRPr="005F2235" w14:paraId="641E75C9" w14:textId="77777777" w:rsidTr="003F1B5A">
        <w:trPr>
          <w:trHeight w:val="1011"/>
        </w:trPr>
        <w:tc>
          <w:tcPr>
            <w:tcW w:w="9755" w:type="dxa"/>
          </w:tcPr>
          <w:p w14:paraId="7FC3521B" w14:textId="6A753CC2" w:rsidR="005F2235" w:rsidRPr="005F2235" w:rsidRDefault="005F2235" w:rsidP="00423E1A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>
              <w:rPr>
                <w:rFonts w:cstheme="minorHAnsi"/>
                <w:lang w:val="es-ES_tradnl"/>
              </w:rPr>
              <w:t>¿</w:t>
            </w:r>
            <w:r w:rsidRPr="005F2235">
              <w:rPr>
                <w:rFonts w:cstheme="minorHAnsi"/>
                <w:lang w:val="es-ES_tradnl"/>
              </w:rPr>
              <w:t>Logró   actualizarse en temas y competencias referentes al área/s en que practico</w:t>
            </w:r>
            <w:r>
              <w:rPr>
                <w:rFonts w:cstheme="minorHAnsi"/>
                <w:lang w:val="es-ES_tradnl"/>
              </w:rPr>
              <w:t>?</w:t>
            </w:r>
            <w:r w:rsidRPr="005F2235">
              <w:rPr>
                <w:rFonts w:cstheme="minorHAnsi"/>
                <w:lang w:val="es-ES_tradnl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theme="minorHAnsi"/>
                <w:lang w:val="es-ES_tradnl"/>
              </w:rPr>
              <w:t xml:space="preserve">           </w:t>
            </w:r>
          </w:p>
          <w:p w14:paraId="05228468" w14:textId="6F7055C2" w:rsidR="0070435D" w:rsidRPr="005F2235" w:rsidRDefault="005F2235" w:rsidP="005F2235">
            <w:pPr>
              <w:pStyle w:val="ListParagraph"/>
              <w:tabs>
                <w:tab w:val="left" w:pos="-720"/>
              </w:tabs>
              <w:suppressAutoHyphens/>
              <w:ind w:left="360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>
              <w:rPr>
                <w:rFonts w:cstheme="minorHAnsi"/>
                <w:lang w:val="es-ES_tradnl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F2235">
              <w:rPr>
                <w:rFonts w:cstheme="minorHAnsi"/>
                <w:lang w:val="es-ES_tradnl"/>
              </w:rPr>
              <w:t>(             %)</w:t>
            </w:r>
          </w:p>
          <w:p w14:paraId="75B9632C" w14:textId="372798ED" w:rsidR="00C63B71" w:rsidRPr="005F2235" w:rsidRDefault="00C63B71" w:rsidP="00C63B71">
            <w:pPr>
              <w:pStyle w:val="ListParagraph"/>
              <w:tabs>
                <w:tab w:val="left" w:pos="-720"/>
              </w:tabs>
              <w:suppressAutoHyphens/>
              <w:ind w:left="360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</w:tc>
      </w:tr>
      <w:tr w:rsidR="0070435D" w:rsidRPr="005F2235" w14:paraId="112552F4" w14:textId="77777777" w:rsidTr="003F1B5A">
        <w:trPr>
          <w:trHeight w:val="989"/>
        </w:trPr>
        <w:tc>
          <w:tcPr>
            <w:tcW w:w="9755" w:type="dxa"/>
          </w:tcPr>
          <w:p w14:paraId="3F1B30A0" w14:textId="25024811" w:rsidR="0070435D" w:rsidRPr="005F2235" w:rsidRDefault="005F2235" w:rsidP="005F2235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>
              <w:rPr>
                <w:rFonts w:cstheme="minorHAnsi"/>
                <w:lang w:val="es-ES_tradnl"/>
              </w:rPr>
              <w:t>¿</w:t>
            </w:r>
            <w:r w:rsidRPr="005F2235">
              <w:rPr>
                <w:rFonts w:cstheme="minorHAnsi"/>
                <w:lang w:val="es-ES_tradnl"/>
              </w:rPr>
              <w:t>En qué grado adquirió capacidad para comunicarse con claridad, utilizando el lenguaje y tecnologías apropiadas</w:t>
            </w:r>
            <w:r>
              <w:rPr>
                <w:rFonts w:cstheme="minorHAnsi"/>
                <w:lang w:val="es-ES_tradnl"/>
              </w:rPr>
              <w:t>?</w:t>
            </w:r>
            <w:r w:rsidRPr="005F2235">
              <w:rPr>
                <w:rFonts w:cstheme="minorHAnsi"/>
                <w:lang w:val="es-ES_tradnl"/>
              </w:rPr>
              <w:t xml:space="preserve">                                                           </w:t>
            </w:r>
            <w:r>
              <w:rPr>
                <w:rFonts w:cstheme="minorHAnsi"/>
                <w:lang w:val="es-ES_tradnl"/>
              </w:rPr>
              <w:t xml:space="preserve">                                                                                     </w:t>
            </w:r>
            <w:r w:rsidRPr="005F2235">
              <w:rPr>
                <w:rFonts w:cstheme="minorHAnsi"/>
                <w:lang w:val="es-ES_tradnl"/>
              </w:rPr>
              <w:t>(            %)</w:t>
            </w:r>
          </w:p>
        </w:tc>
      </w:tr>
      <w:tr w:rsidR="0070435D" w:rsidRPr="005F2235" w14:paraId="75342FFA" w14:textId="77777777" w:rsidTr="003F1B5A">
        <w:trPr>
          <w:trHeight w:val="1011"/>
        </w:trPr>
        <w:tc>
          <w:tcPr>
            <w:tcW w:w="9755" w:type="dxa"/>
          </w:tcPr>
          <w:p w14:paraId="7E8FFEF0" w14:textId="52E7523E" w:rsidR="0070435D" w:rsidRPr="005F2235" w:rsidRDefault="005F2235" w:rsidP="005F2235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rPr>
                <w:rFonts w:eastAsia="Times New Roman" w:cstheme="minorHAnsi"/>
                <w:spacing w:val="-3"/>
                <w:lang w:val="es-ES_tradnl" w:eastAsia="es-ES"/>
              </w:rPr>
            </w:pPr>
            <w:r>
              <w:rPr>
                <w:rFonts w:cstheme="minorHAnsi"/>
                <w:lang w:val="es-ES_tradnl"/>
              </w:rPr>
              <w:t>¿</w:t>
            </w:r>
            <w:r w:rsidRPr="005F2235">
              <w:rPr>
                <w:rFonts w:cstheme="minorHAnsi"/>
                <w:lang w:val="es-ES_tradnl"/>
              </w:rPr>
              <w:t>Se desempeñó en equipos multidisciplinarios como líder o miembro activo</w:t>
            </w:r>
            <w:r>
              <w:rPr>
                <w:rFonts w:cstheme="minorHAnsi"/>
                <w:lang w:val="es-ES_tradnl"/>
              </w:rPr>
              <w:t xml:space="preserve"> </w:t>
            </w:r>
            <w:r w:rsidRPr="005F2235">
              <w:rPr>
                <w:rFonts w:cstheme="minorHAnsi"/>
                <w:lang w:val="es-ES_tradnl"/>
              </w:rPr>
              <w:t>demostrando actitud crítica, creativa, emprendedora e innovadora</w:t>
            </w:r>
            <w:r>
              <w:rPr>
                <w:rFonts w:cstheme="minorHAnsi"/>
                <w:lang w:val="es-ES_tradnl"/>
              </w:rPr>
              <w:t xml:space="preserve">?                                                               </w:t>
            </w:r>
            <w:r w:rsidRPr="005F2235">
              <w:rPr>
                <w:rFonts w:cstheme="minorHAnsi"/>
                <w:lang w:val="es-ES_tradnl"/>
              </w:rPr>
              <w:t xml:space="preserve">                   (            %)</w:t>
            </w:r>
          </w:p>
        </w:tc>
      </w:tr>
      <w:tr w:rsidR="003F1B5A" w14:paraId="5A9D1721" w14:textId="77777777" w:rsidTr="003F1B5A">
        <w:tc>
          <w:tcPr>
            <w:tcW w:w="9755" w:type="dxa"/>
          </w:tcPr>
          <w:p w14:paraId="3842598F" w14:textId="77777777" w:rsidR="003F1B5A" w:rsidRDefault="003F1B5A">
            <w:pPr>
              <w:tabs>
                <w:tab w:val="left" w:pos="-720"/>
              </w:tabs>
              <w:suppressAutoHyphens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</w:p>
          <w:p w14:paraId="2500A4A2" w14:textId="28614FE2" w:rsidR="003F1B5A" w:rsidRDefault="003F1B5A">
            <w:pPr>
              <w:tabs>
                <w:tab w:val="left" w:pos="-720"/>
              </w:tabs>
              <w:suppressAutoHyphens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  <w:t>Nota Asignada por Tutor: ____________________________</w:t>
            </w:r>
          </w:p>
          <w:p w14:paraId="24B8A4F5" w14:textId="77777777" w:rsidR="003F1B5A" w:rsidRDefault="003F1B5A">
            <w:pPr>
              <w:tabs>
                <w:tab w:val="left" w:pos="-720"/>
              </w:tabs>
              <w:suppressAutoHyphens/>
              <w:jc w:val="both"/>
              <w:rPr>
                <w:rFonts w:eastAsia="Times New Roman" w:cstheme="minorHAnsi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</w:tbl>
    <w:p w14:paraId="6E216E26" w14:textId="77777777" w:rsidR="00737DBB" w:rsidRPr="005F2235" w:rsidRDefault="00737DBB" w:rsidP="00171DA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3"/>
          <w:sz w:val="24"/>
          <w:szCs w:val="24"/>
          <w:lang w:val="es-ES_tradnl" w:eastAsia="es-ES"/>
        </w:rPr>
      </w:pPr>
    </w:p>
    <w:tbl>
      <w:tblPr>
        <w:tblW w:w="9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4858"/>
      </w:tblGrid>
      <w:tr w:rsidR="00171DA9" w:rsidRPr="005F2235" w14:paraId="0E784BB4" w14:textId="77777777" w:rsidTr="38871D70">
        <w:trPr>
          <w:cantSplit/>
          <w:trHeight w:val="3515"/>
        </w:trPr>
        <w:tc>
          <w:tcPr>
            <w:tcW w:w="4858" w:type="dxa"/>
          </w:tcPr>
          <w:p w14:paraId="138B8A0A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6B3B5A34" w14:textId="554C8F84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>EMPRESA:</w:t>
            </w:r>
          </w:p>
          <w:p w14:paraId="5F005C0C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2BD82C93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1F32D2AE" w14:textId="7DFCBD04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>______________________________</w:t>
            </w:r>
          </w:p>
          <w:p w14:paraId="7BC9176D" w14:textId="7BB46288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>FIRMA DE RESPONSABILIDAD</w:t>
            </w:r>
          </w:p>
          <w:p w14:paraId="6C94B5F8" w14:textId="53E215CC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>(SELLO DE LA EMPRESA)</w:t>
            </w:r>
          </w:p>
          <w:p w14:paraId="2015D139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0008415E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57C05577" w14:textId="5E1BA998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 xml:space="preserve">NOMBRE: _______________________ </w:t>
            </w:r>
          </w:p>
          <w:p w14:paraId="089B976B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540C952C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01C3A6C2" w14:textId="297A6896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 xml:space="preserve">CARGO: _______________________ </w:t>
            </w:r>
          </w:p>
          <w:p w14:paraId="49E117EC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</w:tc>
        <w:tc>
          <w:tcPr>
            <w:tcW w:w="4858" w:type="dxa"/>
          </w:tcPr>
          <w:p w14:paraId="5B5FA276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7EE85EA8" w14:textId="000D8B90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 xml:space="preserve">CARRERA DE </w:t>
            </w:r>
            <w:r w:rsidR="00B71F00">
              <w:rPr>
                <w:rFonts w:eastAsia="Times New Roman" w:cstheme="minorHAnsi"/>
                <w:b/>
                <w:spacing w:val="-3"/>
                <w:lang w:val="es-ES_tradnl" w:eastAsia="es-ES"/>
              </w:rPr>
              <w:t xml:space="preserve">INGENIERÍA EN TECNOLOGÍAS DE LA INFORMACIÓN </w:t>
            </w:r>
          </w:p>
          <w:p w14:paraId="33845269" w14:textId="75129819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 xml:space="preserve"> </w:t>
            </w:r>
          </w:p>
          <w:p w14:paraId="765A57E3" w14:textId="16065175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 xml:space="preserve">FECHA DE RECEPCIÓN: </w:t>
            </w:r>
          </w:p>
          <w:p w14:paraId="02EAA631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7EF649B0" w14:textId="43E15C2B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 xml:space="preserve">FECHA DE APROBACIÓN: </w:t>
            </w:r>
          </w:p>
          <w:p w14:paraId="4975E55E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4AED1E71" w14:textId="2108A58E" w:rsidR="00171DA9" w:rsidRPr="005F2235" w:rsidRDefault="005F2235" w:rsidP="00171DA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spacing w:val="-3"/>
                <w:lang w:val="es-ES_tradnl" w:eastAsia="es-ES"/>
              </w:rPr>
              <w:t>APROBADO POR:</w:t>
            </w:r>
          </w:p>
          <w:p w14:paraId="05B59FFC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23C72C3D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2AF8E1A6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</w:p>
          <w:p w14:paraId="28F56DB4" w14:textId="77777777" w:rsidR="00171DA9" w:rsidRPr="005F2235" w:rsidRDefault="00171DA9" w:rsidP="00171D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-3"/>
                <w:lang w:val="es-ES_tradnl" w:eastAsia="es-ES"/>
              </w:rPr>
            </w:pPr>
            <w:r w:rsidRPr="005F2235">
              <w:rPr>
                <w:rFonts w:eastAsia="Times New Roman" w:cstheme="minorHAnsi"/>
                <w:b/>
                <w:noProof/>
                <w:spacing w:val="-3"/>
                <w:lang w:val="es-ES_tradnl" w:eastAsia="es-EC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3A04222" wp14:editId="3615D02B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54610</wp:posOffset>
                      </wp:positionV>
                      <wp:extent cx="1339850" cy="0"/>
                      <wp:effectExtent l="13335" t="6985" r="8890" b="12065"/>
                      <wp:wrapNone/>
                      <wp:docPr id="13" name="Conector recto de flech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A59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3" o:spid="_x0000_s1026" type="#_x0000_t32" style="position:absolute;margin-left:118.1pt;margin-top:4.3pt;width:105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VXuAEAAFYDAAAOAAAAZHJzL2Uyb0RvYy54bWysU8Fu2zAMvQ/YPwi6L45TZGi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"/>
                  </w:pict>
                </mc:Fallback>
              </mc:AlternateContent>
            </w:r>
            <w:r w:rsidRPr="005F2235">
              <w:rPr>
                <w:rFonts w:eastAsia="Times New Roman" w:cstheme="minorHAnsi"/>
                <w:b/>
                <w:noProof/>
                <w:spacing w:val="-3"/>
                <w:lang w:val="es-ES_tradnl" w:eastAsia="es-EC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DFD5D6" wp14:editId="0F1B793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54610</wp:posOffset>
                      </wp:positionV>
                      <wp:extent cx="1339850" cy="0"/>
                      <wp:effectExtent l="5715" t="6985" r="6985" b="12065"/>
                      <wp:wrapNone/>
                      <wp:docPr id="12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94362" id="Conector recto de flecha 12" o:spid="_x0000_s1026" type="#_x0000_t32" style="position:absolute;margin-left:-.25pt;margin-top:4.3pt;width:10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VXuAEAAFYDAAAOAAAAZHJzL2Uyb0RvYy54bWysU8Fu2zAMvQ/YPwi6L45TZGi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"/>
                  </w:pict>
                </mc:Fallback>
              </mc:AlternateContent>
            </w:r>
          </w:p>
          <w:p w14:paraId="6A7E6868" w14:textId="710A64D5" w:rsidR="00171DA9" w:rsidRPr="005F2235" w:rsidRDefault="005F2235" w:rsidP="38871D70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pacing w:val="-3"/>
                <w:lang w:eastAsia="es-ES"/>
              </w:rPr>
            </w:pPr>
            <w:r w:rsidRPr="38871D70">
              <w:rPr>
                <w:rFonts w:eastAsia="Times New Roman"/>
                <w:b/>
                <w:bCs/>
                <w:spacing w:val="-3"/>
                <w:lang w:eastAsia="es-ES"/>
              </w:rPr>
              <w:t>(F) TUTOR                                 (F) COORDINADOR</w:t>
            </w:r>
          </w:p>
        </w:tc>
      </w:tr>
    </w:tbl>
    <w:p w14:paraId="37FCFDC6" w14:textId="77777777" w:rsidR="003E7FD5" w:rsidRPr="005F2235" w:rsidRDefault="003E7FD5">
      <w:pPr>
        <w:rPr>
          <w:rFonts w:cstheme="minorHAnsi"/>
          <w:sz w:val="24"/>
          <w:szCs w:val="24"/>
          <w:lang w:val="es-ES_tradnl"/>
        </w:rPr>
      </w:pPr>
    </w:p>
    <w:p w14:paraId="7FA07668" w14:textId="77777777" w:rsidR="00EB53CE" w:rsidRPr="005F2235" w:rsidRDefault="00EB53CE">
      <w:pPr>
        <w:rPr>
          <w:rFonts w:cstheme="minorHAnsi"/>
          <w:sz w:val="24"/>
          <w:szCs w:val="24"/>
          <w:lang w:val="es-ES_tradnl"/>
        </w:rPr>
      </w:pPr>
    </w:p>
    <w:sectPr w:rsidR="00EB53CE" w:rsidRPr="005F2235" w:rsidSect="00546D9B">
      <w:headerReference w:type="default" r:id="rId10"/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B7128" w14:textId="77777777" w:rsidR="00546D9B" w:rsidRDefault="00546D9B" w:rsidP="00C63B71">
      <w:pPr>
        <w:spacing w:after="0" w:line="240" w:lineRule="auto"/>
      </w:pPr>
      <w:r>
        <w:separator/>
      </w:r>
    </w:p>
  </w:endnote>
  <w:endnote w:type="continuationSeparator" w:id="0">
    <w:p w14:paraId="4E854C85" w14:textId="77777777" w:rsidR="00546D9B" w:rsidRDefault="00546D9B" w:rsidP="00C63B71">
      <w:pPr>
        <w:spacing w:after="0" w:line="240" w:lineRule="auto"/>
      </w:pPr>
      <w:r>
        <w:continuationSeparator/>
      </w:r>
    </w:p>
  </w:endnote>
  <w:endnote w:type="continuationNotice" w:id="1">
    <w:p w14:paraId="18BD9534" w14:textId="77777777" w:rsidR="00546D9B" w:rsidRDefault="00546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C88C7" w14:textId="77777777" w:rsidR="00546D9B" w:rsidRDefault="00546D9B" w:rsidP="00C63B71">
      <w:pPr>
        <w:spacing w:after="0" w:line="240" w:lineRule="auto"/>
      </w:pPr>
      <w:r>
        <w:separator/>
      </w:r>
    </w:p>
  </w:footnote>
  <w:footnote w:type="continuationSeparator" w:id="0">
    <w:p w14:paraId="5ED1EEBE" w14:textId="77777777" w:rsidR="00546D9B" w:rsidRDefault="00546D9B" w:rsidP="00C63B71">
      <w:pPr>
        <w:spacing w:after="0" w:line="240" w:lineRule="auto"/>
      </w:pPr>
      <w:r>
        <w:continuationSeparator/>
      </w:r>
    </w:p>
  </w:footnote>
  <w:footnote w:type="continuationNotice" w:id="1">
    <w:p w14:paraId="1DDAECF7" w14:textId="77777777" w:rsidR="00546D9B" w:rsidRDefault="00546D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33CB" w14:textId="7C1D791B" w:rsidR="003F1B5A" w:rsidRDefault="00426B00" w:rsidP="003F1B5A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A145FD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241" behindDoc="0" locked="0" layoutInCell="1" allowOverlap="1" wp14:anchorId="11BBF6D3" wp14:editId="5CB5F869">
          <wp:simplePos x="0" y="0"/>
          <wp:positionH relativeFrom="column">
            <wp:posOffset>-111125</wp:posOffset>
          </wp:positionH>
          <wp:positionV relativeFrom="paragraph">
            <wp:posOffset>-222747</wp:posOffset>
          </wp:positionV>
          <wp:extent cx="774700" cy="774700"/>
          <wp:effectExtent l="0" t="0" r="6350" b="6350"/>
          <wp:wrapSquare wrapText="bothSides"/>
          <wp:docPr id="8" name="Imagen 8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B5A" w:rsidRPr="00A145FD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DCE06CA" wp14:editId="639F94D4">
          <wp:simplePos x="0" y="0"/>
          <wp:positionH relativeFrom="margin">
            <wp:posOffset>5673090</wp:posOffset>
          </wp:positionH>
          <wp:positionV relativeFrom="paragraph">
            <wp:posOffset>-259080</wp:posOffset>
          </wp:positionV>
          <wp:extent cx="617220" cy="6197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1B5A" w:rsidRPr="00A145FD">
      <w:rPr>
        <w:rFonts w:ascii="Arial" w:hAnsi="Arial" w:cs="Arial"/>
        <w:b/>
        <w:bCs/>
        <w:sz w:val="36"/>
        <w:szCs w:val="36"/>
      </w:rPr>
      <w:t>UNIVERSIDAD TÉCNICA DEL NORTE</w:t>
    </w:r>
  </w:p>
  <w:p w14:paraId="21519232" w14:textId="77777777" w:rsidR="006C6C52" w:rsidRPr="006C6C52" w:rsidRDefault="006C6C52" w:rsidP="006C6C52">
    <w:pPr>
      <w:pStyle w:val="Header"/>
      <w:tabs>
        <w:tab w:val="clear" w:pos="4252"/>
        <w:tab w:val="clear" w:pos="8504"/>
        <w:tab w:val="center" w:pos="5115"/>
      </w:tabs>
      <w:jc w:val="center"/>
      <w:rPr>
        <w:rFonts w:ascii="Arial" w:hAnsi="Arial" w:cs="Arial"/>
      </w:rPr>
    </w:pPr>
    <w:r w:rsidRPr="006C6C52">
      <w:rPr>
        <w:rFonts w:ascii="Arial" w:hAnsi="Arial" w:cs="Arial"/>
      </w:rPr>
      <w:t>Acreditada Resolución No. 173-SE-33-CACES-2020</w:t>
    </w:r>
  </w:p>
  <w:p w14:paraId="5DB2B05F" w14:textId="77777777" w:rsidR="00355011" w:rsidRDefault="00355011" w:rsidP="00355011">
    <w:pPr>
      <w:pStyle w:val="Header"/>
      <w:tabs>
        <w:tab w:val="center" w:pos="5115"/>
      </w:tabs>
      <w:jc w:val="center"/>
      <w:rPr>
        <w:rFonts w:ascii="Arial" w:hAnsi="Arial" w:cs="Arial"/>
        <w:b/>
        <w:bCs/>
      </w:rPr>
    </w:pPr>
    <w:r w:rsidRPr="0043683E">
      <w:rPr>
        <w:rFonts w:ascii="Arial" w:hAnsi="Arial" w:cs="Arial"/>
        <w:b/>
        <w:bCs/>
      </w:rPr>
      <w:t>FACULTAD DE INGENIERÍA EN CIENCIAS APLICADAS</w:t>
    </w:r>
  </w:p>
  <w:p w14:paraId="2B2518EF" w14:textId="717D1630" w:rsidR="00355011" w:rsidRPr="0043683E" w:rsidRDefault="00355011" w:rsidP="00355011">
    <w:pPr>
      <w:pStyle w:val="Header"/>
      <w:tabs>
        <w:tab w:val="center" w:pos="5115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CARRERA DE </w:t>
    </w:r>
    <w:r w:rsidR="00036E95">
      <w:rPr>
        <w:rFonts w:ascii="Arial" w:hAnsi="Arial" w:cs="Arial"/>
        <w:b/>
        <w:bCs/>
      </w:rPr>
      <w:t>INGENIERÍA EN TECNOLOGÍAS DE LA INFORMACIÓN</w:t>
    </w:r>
    <w:r>
      <w:rPr>
        <w:rFonts w:ascii="Arial" w:hAnsi="Arial" w:cs="Arial"/>
        <w:b/>
        <w:bCs/>
      </w:rPr>
      <w:t xml:space="preserve"> </w:t>
    </w:r>
  </w:p>
  <w:p w14:paraId="571F5718" w14:textId="4E03F7EA" w:rsidR="00C63B71" w:rsidRDefault="00C63B71" w:rsidP="003550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54F"/>
    <w:multiLevelType w:val="hybridMultilevel"/>
    <w:tmpl w:val="1FFC50C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425A0"/>
    <w:multiLevelType w:val="hybridMultilevel"/>
    <w:tmpl w:val="C764E75C"/>
    <w:lvl w:ilvl="0" w:tplc="327C19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351C6"/>
    <w:multiLevelType w:val="hybridMultilevel"/>
    <w:tmpl w:val="D66458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27DD"/>
    <w:multiLevelType w:val="hybridMultilevel"/>
    <w:tmpl w:val="179AD3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62DE"/>
    <w:multiLevelType w:val="hybridMultilevel"/>
    <w:tmpl w:val="4ADC66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F3FF0"/>
    <w:multiLevelType w:val="hybridMultilevel"/>
    <w:tmpl w:val="2E78109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D5B94"/>
    <w:multiLevelType w:val="hybridMultilevel"/>
    <w:tmpl w:val="AA201AD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9C2BCC"/>
    <w:multiLevelType w:val="hybridMultilevel"/>
    <w:tmpl w:val="E882854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A5411E"/>
    <w:multiLevelType w:val="hybridMultilevel"/>
    <w:tmpl w:val="DF74256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8390114">
    <w:abstractNumId w:val="6"/>
  </w:num>
  <w:num w:numId="2" w16cid:durableId="1384065564">
    <w:abstractNumId w:val="5"/>
  </w:num>
  <w:num w:numId="3" w16cid:durableId="242180337">
    <w:abstractNumId w:val="1"/>
  </w:num>
  <w:num w:numId="4" w16cid:durableId="838155834">
    <w:abstractNumId w:val="4"/>
  </w:num>
  <w:num w:numId="5" w16cid:durableId="124742330">
    <w:abstractNumId w:val="3"/>
  </w:num>
  <w:num w:numId="6" w16cid:durableId="520749273">
    <w:abstractNumId w:val="2"/>
  </w:num>
  <w:num w:numId="7" w16cid:durableId="459298138">
    <w:abstractNumId w:val="7"/>
  </w:num>
  <w:num w:numId="8" w16cid:durableId="633558051">
    <w:abstractNumId w:val="0"/>
  </w:num>
  <w:num w:numId="9" w16cid:durableId="1481537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39"/>
    <w:rsid w:val="00036E95"/>
    <w:rsid w:val="000B42F1"/>
    <w:rsid w:val="000C0C13"/>
    <w:rsid w:val="000C4B5A"/>
    <w:rsid w:val="000D4D90"/>
    <w:rsid w:val="00171DA9"/>
    <w:rsid w:val="00180A13"/>
    <w:rsid w:val="001D0078"/>
    <w:rsid w:val="002B07F2"/>
    <w:rsid w:val="002C5954"/>
    <w:rsid w:val="002E3C1F"/>
    <w:rsid w:val="00302F80"/>
    <w:rsid w:val="00316B14"/>
    <w:rsid w:val="00355011"/>
    <w:rsid w:val="003E7FD5"/>
    <w:rsid w:val="003F1B5A"/>
    <w:rsid w:val="00423E1A"/>
    <w:rsid w:val="00425148"/>
    <w:rsid w:val="00426B00"/>
    <w:rsid w:val="004317A2"/>
    <w:rsid w:val="004579E9"/>
    <w:rsid w:val="004B001E"/>
    <w:rsid w:val="004C1B11"/>
    <w:rsid w:val="004C47AB"/>
    <w:rsid w:val="00503025"/>
    <w:rsid w:val="00545BC8"/>
    <w:rsid w:val="00546D9B"/>
    <w:rsid w:val="005707A9"/>
    <w:rsid w:val="005D0AFD"/>
    <w:rsid w:val="005E7480"/>
    <w:rsid w:val="005F2235"/>
    <w:rsid w:val="00671EC3"/>
    <w:rsid w:val="006C6C52"/>
    <w:rsid w:val="006D456A"/>
    <w:rsid w:val="007042D0"/>
    <w:rsid w:val="0070435D"/>
    <w:rsid w:val="00737DBB"/>
    <w:rsid w:val="007509AA"/>
    <w:rsid w:val="007B6A88"/>
    <w:rsid w:val="007D5DA7"/>
    <w:rsid w:val="007F6414"/>
    <w:rsid w:val="008374DA"/>
    <w:rsid w:val="008755F3"/>
    <w:rsid w:val="008E47A0"/>
    <w:rsid w:val="009F62D4"/>
    <w:rsid w:val="00A145FD"/>
    <w:rsid w:val="00A42F76"/>
    <w:rsid w:val="00A6729E"/>
    <w:rsid w:val="00AC691E"/>
    <w:rsid w:val="00B71F00"/>
    <w:rsid w:val="00BE521A"/>
    <w:rsid w:val="00C03A9B"/>
    <w:rsid w:val="00C12C7D"/>
    <w:rsid w:val="00C3688C"/>
    <w:rsid w:val="00C579FF"/>
    <w:rsid w:val="00C63B71"/>
    <w:rsid w:val="00CA34B5"/>
    <w:rsid w:val="00CC5D7F"/>
    <w:rsid w:val="00D326E0"/>
    <w:rsid w:val="00D90239"/>
    <w:rsid w:val="00D96BFA"/>
    <w:rsid w:val="00DC6B84"/>
    <w:rsid w:val="00E826C3"/>
    <w:rsid w:val="00EB4F35"/>
    <w:rsid w:val="00EB53CE"/>
    <w:rsid w:val="00F246C4"/>
    <w:rsid w:val="00F324F0"/>
    <w:rsid w:val="00FE6613"/>
    <w:rsid w:val="00FF5EF7"/>
    <w:rsid w:val="388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1592"/>
  <w15:docId w15:val="{826021D4-0EA7-4DB6-8563-69F9B386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71"/>
  </w:style>
  <w:style w:type="paragraph" w:styleId="Footer">
    <w:name w:val="footer"/>
    <w:basedOn w:val="Normal"/>
    <w:link w:val="FooterChar"/>
    <w:uiPriority w:val="99"/>
    <w:unhideWhenUsed/>
    <w:rsid w:val="00C63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F297DC6084D04C9EDB54FE116D7E5C" ma:contentTypeVersion="12" ma:contentTypeDescription="Crear nuevo documento." ma:contentTypeScope="" ma:versionID="586d31903c47ebab1d805f6d4e2d6d2d">
  <xsd:schema xmlns:xsd="http://www.w3.org/2001/XMLSchema" xmlns:xs="http://www.w3.org/2001/XMLSchema" xmlns:p="http://schemas.microsoft.com/office/2006/metadata/properties" xmlns:ns2="0360cf32-5e99-431e-a4a6-a6c20259dd50" xmlns:ns3="b29bf418-159e-41d4-b85a-e1e0a06e5b8c" targetNamespace="http://schemas.microsoft.com/office/2006/metadata/properties" ma:root="true" ma:fieldsID="3f4ec2725a0e7a7ca189ff7ac8c8a9f9" ns2:_="" ns3:_="">
    <xsd:import namespace="0360cf32-5e99-431e-a4a6-a6c20259dd50"/>
    <xsd:import namespace="b29bf418-159e-41d4-b85a-e1e0a06e5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cf32-5e99-431e-a4a6-a6c20259d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20270ce-9221-4f32-9aa0-448c4479a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bf418-159e-41d4-b85a-e1e0a06e5b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933e19-0911-4977-a490-c0b554de7567}" ma:internalName="TaxCatchAll" ma:showField="CatchAllData" ma:web="b29bf418-159e-41d4-b85a-e1e0a06e5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cf32-5e99-431e-a4a6-a6c20259dd50">
      <Terms xmlns="http://schemas.microsoft.com/office/infopath/2007/PartnerControls"/>
    </lcf76f155ced4ddcb4097134ff3c332f>
    <TaxCatchAll xmlns="b29bf418-159e-41d4-b85a-e1e0a06e5b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7911A-4AF2-4FAD-81DE-9388A4D62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cf32-5e99-431e-a4a6-a6c20259dd50"/>
    <ds:schemaRef ds:uri="b29bf418-159e-41d4-b85a-e1e0a06e5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03B8A-35B8-4A6E-9BE4-E4F054840C70}">
  <ds:schemaRefs>
    <ds:schemaRef ds:uri="http://schemas.microsoft.com/office/2006/metadata/properties"/>
    <ds:schemaRef ds:uri="http://schemas.microsoft.com/office/infopath/2007/PartnerControls"/>
    <ds:schemaRef ds:uri="0360cf32-5e99-431e-a4a6-a6c20259dd50"/>
    <ds:schemaRef ds:uri="b29bf418-159e-41d4-b85a-e1e0a06e5b8c"/>
  </ds:schemaRefs>
</ds:datastoreItem>
</file>

<file path=customXml/itemProps3.xml><?xml version="1.0" encoding="utf-8"?>
<ds:datastoreItem xmlns:ds="http://schemas.openxmlformats.org/officeDocument/2006/customXml" ds:itemID="{89E108C5-6E6B-4AD6-B9B9-6B96423CC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337</Words>
  <Characters>1924</Characters>
  <Application>Microsoft Office Word</Application>
  <DocSecurity>4</DocSecurity>
  <Lines>16</Lines>
  <Paragraphs>4</Paragraphs>
  <ScaleCrop>false</ScaleCrop>
  <Company>DELLNBX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</dc:creator>
  <cp:keywords/>
  <dc:description/>
  <cp:lastModifiedBy>ANA CRISTINA UMAQUINGA CRIOLLO</cp:lastModifiedBy>
  <cp:revision>47</cp:revision>
  <dcterms:created xsi:type="dcterms:W3CDTF">2012-04-08T05:28:00Z</dcterms:created>
  <dcterms:modified xsi:type="dcterms:W3CDTF">2024-03-15T17:22:00Z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0x01010048F297DC6084D04C9EDB54FE116D7E5C</vt:lpwstr>
  </property>
  <property fmtid="{D5CDD505-2E9C-101B-9397-08002B2CF9AE}" pid="3" name="MediaServiceImageTags">
    <vt:lpwstr/>
  </property>
</Properties>
</file>