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4D3" w14:textId="77777777" w:rsidR="00F00491" w:rsidRPr="00196B59" w:rsidRDefault="00F00491" w:rsidP="00F00491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bCs/>
          <w:sz w:val="24"/>
          <w:szCs w:val="24"/>
          <w:lang w:val="es-ES_tradnl"/>
        </w:rPr>
      </w:pPr>
    </w:p>
    <w:p w14:paraId="24E75727" w14:textId="6DFD2E25" w:rsidR="00F00491" w:rsidRPr="00243C27" w:rsidRDefault="00B504D0" w:rsidP="00F00491">
      <w:pPr>
        <w:spacing w:after="0" w:line="240" w:lineRule="auto"/>
        <w:ind w:left="360"/>
        <w:jc w:val="center"/>
        <w:rPr>
          <w:rFonts w:eastAsia="Calibri" w:cstheme="minorHAnsi"/>
          <w:b/>
          <w:bCs/>
          <w:sz w:val="24"/>
          <w:szCs w:val="24"/>
          <w:lang w:val="es-ES_tradnl"/>
        </w:rPr>
      </w:pPr>
      <w:r w:rsidRPr="00243C27">
        <w:rPr>
          <w:rFonts w:eastAsia="Calibri" w:cstheme="minorHAnsi"/>
          <w:b/>
          <w:bCs/>
          <w:sz w:val="24"/>
          <w:szCs w:val="24"/>
          <w:lang w:val="es-ES_tradnl"/>
        </w:rPr>
        <w:t xml:space="preserve">INFORME DE LAS PRÁCTICAS </w:t>
      </w:r>
      <w:proofErr w:type="gramStart"/>
      <w:r w:rsidRPr="00243C27">
        <w:rPr>
          <w:rFonts w:eastAsia="Calibri" w:cstheme="minorHAnsi"/>
          <w:b/>
          <w:bCs/>
          <w:sz w:val="24"/>
          <w:szCs w:val="24"/>
          <w:lang w:val="es-ES_tradnl"/>
        </w:rPr>
        <w:t>PRE PROFESIONALES</w:t>
      </w:r>
      <w:proofErr w:type="gramEnd"/>
      <w:r w:rsidRPr="00243C27">
        <w:rPr>
          <w:rFonts w:eastAsia="Calibri" w:cstheme="minorHAnsi"/>
          <w:b/>
          <w:bCs/>
          <w:sz w:val="24"/>
          <w:szCs w:val="24"/>
          <w:lang w:val="es-ES_tradnl"/>
        </w:rPr>
        <w:t xml:space="preserve">  </w:t>
      </w:r>
    </w:p>
    <w:p w14:paraId="37CF88D8" w14:textId="77777777" w:rsidR="00F00491" w:rsidRPr="00243C27" w:rsidRDefault="00F00491" w:rsidP="00F00491">
      <w:pPr>
        <w:spacing w:after="0" w:line="240" w:lineRule="auto"/>
        <w:ind w:left="360"/>
        <w:rPr>
          <w:rFonts w:eastAsia="Calibri" w:cstheme="minorHAnsi"/>
          <w:b/>
          <w:bCs/>
          <w:sz w:val="24"/>
          <w:szCs w:val="24"/>
          <w:lang w:val="es-ES_tradnl"/>
        </w:rPr>
      </w:pPr>
    </w:p>
    <w:tbl>
      <w:tblPr>
        <w:tblStyle w:val="Tablaconcuadrcula"/>
        <w:tblW w:w="9688" w:type="dxa"/>
        <w:tblInd w:w="360" w:type="dxa"/>
        <w:tblLook w:val="04A0" w:firstRow="1" w:lastRow="0" w:firstColumn="1" w:lastColumn="0" w:noHBand="0" w:noVBand="1"/>
      </w:tblPr>
      <w:tblGrid>
        <w:gridCol w:w="3668"/>
        <w:gridCol w:w="6020"/>
      </w:tblGrid>
      <w:tr w:rsidR="00E409F5" w:rsidRPr="00243C27" w14:paraId="2EF1048F" w14:textId="68299B0B">
        <w:trPr>
          <w:trHeight w:val="456"/>
        </w:trPr>
        <w:tc>
          <w:tcPr>
            <w:tcW w:w="9688" w:type="dxa"/>
            <w:gridSpan w:val="2"/>
          </w:tcPr>
          <w:p w14:paraId="1F2DE4B7" w14:textId="540CD450" w:rsidR="00E409F5" w:rsidRPr="00243C27" w:rsidRDefault="00E409F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Datos del estudiante:</w:t>
            </w:r>
            <w:r w:rsidR="00D9542C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D9542C"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507F126A" w14:textId="3EAC13A7" w:rsidTr="00E24BC3">
        <w:trPr>
          <w:trHeight w:val="469"/>
        </w:trPr>
        <w:tc>
          <w:tcPr>
            <w:tcW w:w="3668" w:type="dxa"/>
          </w:tcPr>
          <w:p w14:paraId="6F48A216" w14:textId="137C274A" w:rsidR="000B4075" w:rsidRPr="00243C27" w:rsidRDefault="00E409F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Nombre:</w:t>
            </w:r>
          </w:p>
        </w:tc>
        <w:tc>
          <w:tcPr>
            <w:tcW w:w="6020" w:type="dxa"/>
          </w:tcPr>
          <w:p w14:paraId="6A7AB8F8" w14:textId="1CBAB3A5" w:rsidR="000B4075" w:rsidRPr="00243C27" w:rsidRDefault="00D9542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299020DE" w14:textId="0116F0FE" w:rsidTr="00E24BC3">
        <w:trPr>
          <w:trHeight w:val="456"/>
        </w:trPr>
        <w:tc>
          <w:tcPr>
            <w:tcW w:w="3668" w:type="dxa"/>
          </w:tcPr>
          <w:p w14:paraId="35F2400E" w14:textId="418D536F" w:rsidR="000B4075" w:rsidRPr="00243C27" w:rsidRDefault="00E409F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Fecha de entrega:</w:t>
            </w:r>
          </w:p>
        </w:tc>
        <w:tc>
          <w:tcPr>
            <w:tcW w:w="6020" w:type="dxa"/>
          </w:tcPr>
          <w:p w14:paraId="6827ED27" w14:textId="1B6DC9F5" w:rsidR="000B4075" w:rsidRPr="00243C27" w:rsidRDefault="00D9542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62407D42" w14:textId="5C1F38B8" w:rsidTr="00E24BC3">
        <w:trPr>
          <w:trHeight w:val="456"/>
        </w:trPr>
        <w:tc>
          <w:tcPr>
            <w:tcW w:w="3668" w:type="dxa"/>
          </w:tcPr>
          <w:p w14:paraId="4846E15D" w14:textId="77777777" w:rsidR="000B4075" w:rsidRPr="00243C27" w:rsidRDefault="000B407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Nombre de la empresa:</w:t>
            </w:r>
          </w:p>
        </w:tc>
        <w:tc>
          <w:tcPr>
            <w:tcW w:w="6020" w:type="dxa"/>
          </w:tcPr>
          <w:p w14:paraId="34CFCF40" w14:textId="538B969C" w:rsidR="000B4075" w:rsidRPr="00243C27" w:rsidRDefault="00D9542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56E0AC2A" w14:textId="234E8D03" w:rsidTr="00E24BC3">
        <w:trPr>
          <w:trHeight w:val="469"/>
        </w:trPr>
        <w:tc>
          <w:tcPr>
            <w:tcW w:w="3668" w:type="dxa"/>
          </w:tcPr>
          <w:p w14:paraId="5F1229F6" w14:textId="69FC8C45" w:rsidR="000B4075" w:rsidRPr="00243C27" w:rsidRDefault="000B407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Número de horas de prácticas:</w:t>
            </w:r>
          </w:p>
        </w:tc>
        <w:tc>
          <w:tcPr>
            <w:tcW w:w="6020" w:type="dxa"/>
          </w:tcPr>
          <w:p w14:paraId="17847FDD" w14:textId="4A74BD78" w:rsidR="000B4075" w:rsidRPr="00243C27" w:rsidRDefault="00D9542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34A36E33" w14:textId="5129F79C" w:rsidTr="00E24BC3">
        <w:trPr>
          <w:trHeight w:val="456"/>
        </w:trPr>
        <w:tc>
          <w:tcPr>
            <w:tcW w:w="3668" w:type="dxa"/>
          </w:tcPr>
          <w:p w14:paraId="0439B362" w14:textId="77777777" w:rsidR="000B4075" w:rsidRPr="00243C27" w:rsidRDefault="000B407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Fecha de Inicio:</w:t>
            </w:r>
          </w:p>
        </w:tc>
        <w:tc>
          <w:tcPr>
            <w:tcW w:w="6020" w:type="dxa"/>
          </w:tcPr>
          <w:p w14:paraId="520CE999" w14:textId="428EE5CC" w:rsidR="000B4075" w:rsidRPr="00243C27" w:rsidRDefault="00D9542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09805A91" w14:textId="546A68D3" w:rsidTr="00E24BC3">
        <w:trPr>
          <w:trHeight w:val="456"/>
        </w:trPr>
        <w:tc>
          <w:tcPr>
            <w:tcW w:w="3668" w:type="dxa"/>
          </w:tcPr>
          <w:p w14:paraId="7CC76BD2" w14:textId="77777777" w:rsidR="000B4075" w:rsidRPr="00243C27" w:rsidRDefault="000B4075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Fecha de Fin:</w:t>
            </w:r>
          </w:p>
        </w:tc>
        <w:tc>
          <w:tcPr>
            <w:tcW w:w="6020" w:type="dxa"/>
          </w:tcPr>
          <w:p w14:paraId="1144431E" w14:textId="37EE6C78" w:rsidR="000B4075" w:rsidRPr="00243C27" w:rsidRDefault="00D9542C">
            <w:pPr>
              <w:spacing w:line="360" w:lineRule="auto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</w:tbl>
    <w:p w14:paraId="7331CD6A" w14:textId="77777777" w:rsidR="000B4075" w:rsidRPr="00243C27" w:rsidRDefault="000B4075" w:rsidP="000B4075">
      <w:pPr>
        <w:spacing w:after="0" w:line="360" w:lineRule="auto"/>
        <w:ind w:left="360"/>
        <w:rPr>
          <w:rFonts w:eastAsia="Calibri" w:cstheme="minorHAnsi"/>
          <w:b/>
          <w:bCs/>
          <w:sz w:val="24"/>
          <w:szCs w:val="24"/>
          <w:lang w:val="es-ES_tradnl"/>
        </w:rPr>
      </w:pPr>
    </w:p>
    <w:p w14:paraId="1E636763" w14:textId="77777777" w:rsidR="000B4075" w:rsidRPr="00243C27" w:rsidRDefault="000B4075" w:rsidP="000B4075">
      <w:pPr>
        <w:spacing w:after="0" w:line="360" w:lineRule="auto"/>
        <w:ind w:left="360"/>
        <w:rPr>
          <w:rFonts w:eastAsia="Calibri" w:cstheme="minorHAnsi"/>
          <w:b/>
          <w:bCs/>
          <w:sz w:val="24"/>
          <w:szCs w:val="24"/>
          <w:lang w:val="es-ES_tradnl"/>
        </w:rPr>
      </w:pPr>
    </w:p>
    <w:p w14:paraId="1B1E08D0" w14:textId="2A0356E1" w:rsidR="00F00491" w:rsidRPr="00243C27" w:rsidRDefault="00F00491" w:rsidP="00F00491">
      <w:pPr>
        <w:spacing w:after="0" w:line="240" w:lineRule="auto"/>
        <w:ind w:left="360"/>
        <w:jc w:val="center"/>
        <w:rPr>
          <w:rFonts w:eastAsia="Calibri" w:cstheme="minorHAnsi"/>
          <w:b/>
          <w:bCs/>
          <w:sz w:val="24"/>
          <w:szCs w:val="24"/>
          <w:lang w:val="es-ES_tradnl"/>
        </w:rPr>
      </w:pPr>
      <w:r w:rsidRPr="00243C27">
        <w:rPr>
          <w:rFonts w:eastAsia="Calibri" w:cstheme="minorHAnsi"/>
          <w:b/>
          <w:bCs/>
          <w:sz w:val="24"/>
          <w:szCs w:val="24"/>
          <w:lang w:val="es-ES_tradnl"/>
        </w:rPr>
        <w:t>DESARROLLO</w:t>
      </w:r>
    </w:p>
    <w:p w14:paraId="5D28CDB4" w14:textId="77777777" w:rsidR="00F00491" w:rsidRPr="00243C27" w:rsidRDefault="00F00491" w:rsidP="00F00491">
      <w:pPr>
        <w:spacing w:after="0" w:line="240" w:lineRule="auto"/>
        <w:ind w:left="360"/>
        <w:jc w:val="center"/>
        <w:rPr>
          <w:rFonts w:eastAsia="Calibri" w:cstheme="minorHAnsi"/>
          <w:b/>
          <w:bCs/>
          <w:sz w:val="24"/>
          <w:szCs w:val="24"/>
          <w:lang w:val="es-ES_tradnl"/>
        </w:rPr>
      </w:pPr>
    </w:p>
    <w:tbl>
      <w:tblPr>
        <w:tblStyle w:val="Tablaconcuadrcula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26191F" w:rsidRPr="00243C27" w14:paraId="482EC681" w14:textId="77777777" w:rsidTr="0090475A">
        <w:trPr>
          <w:trHeight w:val="885"/>
        </w:trPr>
        <w:tc>
          <w:tcPr>
            <w:tcW w:w="9639" w:type="dxa"/>
          </w:tcPr>
          <w:p w14:paraId="0B7C10E8" w14:textId="77777777" w:rsidR="0026191F" w:rsidRDefault="0026191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Antecedentes</w:t>
            </w:r>
          </w:p>
          <w:p w14:paraId="29A55EB3" w14:textId="1182B8F0" w:rsidR="00D9542C" w:rsidRPr="00243C27" w:rsidRDefault="00D9542C" w:rsidP="00D9542C">
            <w:pPr>
              <w:spacing w:line="360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26191F" w:rsidRPr="00243C27" w14:paraId="3A7AF80E" w14:textId="77777777" w:rsidTr="0090475A">
        <w:trPr>
          <w:trHeight w:val="885"/>
        </w:trPr>
        <w:tc>
          <w:tcPr>
            <w:tcW w:w="9639" w:type="dxa"/>
          </w:tcPr>
          <w:p w14:paraId="3CD59916" w14:textId="77777777" w:rsidR="0026191F" w:rsidRDefault="0026191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Introducción</w:t>
            </w:r>
          </w:p>
          <w:p w14:paraId="689F187A" w14:textId="579E8166" w:rsidR="00D9542C" w:rsidRPr="00243C27" w:rsidRDefault="00D9542C" w:rsidP="00D9542C">
            <w:pPr>
              <w:spacing w:line="360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0B4075" w:rsidRPr="00243C27" w14:paraId="52B69566" w14:textId="77777777" w:rsidTr="0090475A">
        <w:trPr>
          <w:trHeight w:val="1332"/>
        </w:trPr>
        <w:tc>
          <w:tcPr>
            <w:tcW w:w="9639" w:type="dxa"/>
          </w:tcPr>
          <w:p w14:paraId="5DAA16C4" w14:textId="53781108" w:rsidR="000B4075" w:rsidRPr="00243C27" w:rsidRDefault="000B4075" w:rsidP="000B4075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Objetivos:</w:t>
            </w:r>
          </w:p>
          <w:p w14:paraId="24F65493" w14:textId="77777777" w:rsidR="00D9542C" w:rsidRDefault="000B4075" w:rsidP="000B4075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General:</w:t>
            </w:r>
            <w:r w:rsidR="00D9542C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</w:t>
            </w:r>
          </w:p>
          <w:p w14:paraId="613846A0" w14:textId="20FD0004" w:rsidR="000B4075" w:rsidRPr="00243C27" w:rsidRDefault="00D9542C" w:rsidP="000B4075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  <w:p w14:paraId="2DA2DA97" w14:textId="77777777" w:rsidR="000B4075" w:rsidRDefault="000B4075" w:rsidP="000B4075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Específicos:</w:t>
            </w:r>
            <w:r w:rsidR="00D9542C">
              <w:rPr>
                <w:rFonts w:eastAsia="Calibri" w:cstheme="minorHAnsi"/>
                <w:sz w:val="24"/>
                <w:szCs w:val="24"/>
                <w:lang w:val="es-ES_tradnl"/>
              </w:rPr>
              <w:t xml:space="preserve"> </w:t>
            </w:r>
          </w:p>
          <w:p w14:paraId="54BF874E" w14:textId="5BA8A0EE" w:rsidR="00D9542C" w:rsidRPr="00243C27" w:rsidRDefault="00D9542C" w:rsidP="000B4075">
            <w:pPr>
              <w:spacing w:line="360" w:lineRule="auto"/>
              <w:contextualSpacing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26191F" w:rsidRPr="00243C27" w14:paraId="667B6A1A" w14:textId="77777777" w:rsidTr="0090475A">
        <w:trPr>
          <w:trHeight w:val="885"/>
        </w:trPr>
        <w:tc>
          <w:tcPr>
            <w:tcW w:w="9639" w:type="dxa"/>
          </w:tcPr>
          <w:p w14:paraId="06629DCD" w14:textId="77777777" w:rsidR="0026191F" w:rsidRDefault="0026191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Justificación</w:t>
            </w:r>
          </w:p>
          <w:p w14:paraId="30B9E463" w14:textId="104C7B3F" w:rsidR="00D9542C" w:rsidRPr="00243C27" w:rsidRDefault="00D9542C" w:rsidP="00D9542C">
            <w:pPr>
              <w:spacing w:line="360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26191F" w:rsidRPr="00243C27" w14:paraId="4C723C50" w14:textId="77777777" w:rsidTr="0090475A">
        <w:trPr>
          <w:trHeight w:val="854"/>
        </w:trPr>
        <w:tc>
          <w:tcPr>
            <w:tcW w:w="9639" w:type="dxa"/>
          </w:tcPr>
          <w:p w14:paraId="091229B3" w14:textId="77777777" w:rsidR="0026191F" w:rsidRPr="00243C27" w:rsidRDefault="0026191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 xml:space="preserve">Planificación de prácticas preprofesionales </w:t>
            </w:r>
          </w:p>
          <w:p w14:paraId="194C6942" w14:textId="77777777" w:rsidR="0026191F" w:rsidRPr="00243C27" w:rsidRDefault="0026191F">
            <w:pPr>
              <w:spacing w:line="36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ES_tradnl" w:eastAsia="es-ES"/>
              </w:rPr>
            </w:pPr>
            <w:r w:rsidRPr="00243C27">
              <w:rPr>
                <w:rFonts w:eastAsia="Times New Roman" w:cstheme="minorHAnsi"/>
                <w:sz w:val="24"/>
                <w:szCs w:val="24"/>
                <w:lang w:val="es-ES_tradnl" w:eastAsia="es-ES"/>
              </w:rPr>
              <w:t xml:space="preserve">       Actividades realizadas haciendo hincapié a las experiencias, relevancia, sugerencias y demás.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00"/>
              <w:gridCol w:w="1183"/>
              <w:gridCol w:w="998"/>
              <w:gridCol w:w="1183"/>
              <w:gridCol w:w="5149"/>
            </w:tblGrid>
            <w:tr w:rsidR="00243C27" w:rsidRPr="00243C27" w14:paraId="5DBACABF" w14:textId="77777777" w:rsidTr="00243C27">
              <w:tc>
                <w:tcPr>
                  <w:tcW w:w="1030" w:type="dxa"/>
                  <w:shd w:val="clear" w:color="auto" w:fill="auto"/>
                  <w:vAlign w:val="center"/>
                </w:tcPr>
                <w:p w14:paraId="3DEC8F98" w14:textId="77777777" w:rsidR="00A755B8" w:rsidRPr="00243C27" w:rsidRDefault="00A755B8" w:rsidP="00A755B8">
                  <w:pPr>
                    <w:spacing w:before="240" w:after="24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MES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374DA225" w14:textId="77777777" w:rsidR="00A755B8" w:rsidRPr="00243C27" w:rsidRDefault="00A755B8" w:rsidP="00A755B8">
                  <w:pPr>
                    <w:spacing w:before="240" w:after="24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SEMANA</w:t>
                  </w: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38523CCF" w14:textId="77777777" w:rsidR="00A755B8" w:rsidRPr="00243C27" w:rsidRDefault="00A755B8" w:rsidP="00A755B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HORAS</w:t>
                  </w:r>
                </w:p>
                <w:p w14:paraId="45F3A319" w14:textId="77777777" w:rsidR="00A755B8" w:rsidRPr="00243C27" w:rsidRDefault="00A755B8" w:rsidP="00A755B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DÍA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2EC4BE04" w14:textId="77777777" w:rsidR="00A755B8" w:rsidRPr="00243C27" w:rsidRDefault="00A755B8" w:rsidP="00A755B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HORAS</w:t>
                  </w:r>
                </w:p>
                <w:p w14:paraId="4CBA6151" w14:textId="77777777" w:rsidR="00A755B8" w:rsidRPr="00243C27" w:rsidRDefault="00A755B8" w:rsidP="00A755B8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SEMANA</w:t>
                  </w:r>
                </w:p>
              </w:tc>
              <w:tc>
                <w:tcPr>
                  <w:tcW w:w="8604" w:type="dxa"/>
                  <w:shd w:val="clear" w:color="auto" w:fill="auto"/>
                  <w:vAlign w:val="center"/>
                </w:tcPr>
                <w:p w14:paraId="25342D4E" w14:textId="77777777" w:rsidR="00A755B8" w:rsidRPr="00243C27" w:rsidRDefault="00A755B8" w:rsidP="00A755B8">
                  <w:pPr>
                    <w:spacing w:before="240" w:after="24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ACTIVIDADES</w:t>
                  </w:r>
                </w:p>
              </w:tc>
            </w:tr>
            <w:tr w:rsidR="00243C27" w:rsidRPr="00243C27" w14:paraId="519C1549" w14:textId="77777777" w:rsidTr="00243C27">
              <w:trPr>
                <w:trHeight w:val="653"/>
              </w:trPr>
              <w:tc>
                <w:tcPr>
                  <w:tcW w:w="1030" w:type="dxa"/>
                  <w:shd w:val="clear" w:color="auto" w:fill="auto"/>
                  <w:textDirection w:val="btLr"/>
                </w:tcPr>
                <w:p w14:paraId="6200F12E" w14:textId="6120D516" w:rsidR="00A755B8" w:rsidRPr="00243C27" w:rsidRDefault="00D9542C" w:rsidP="00A755B8">
                  <w:pPr>
                    <w:spacing w:after="240"/>
                    <w:ind w:left="113" w:right="113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lastRenderedPageBreak/>
                    <w:t>xxxx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59314BD9" w14:textId="439B857C" w:rsidR="00A755B8" w:rsidRPr="00243C27" w:rsidRDefault="00D9542C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5337B160" w14:textId="405CAD61" w:rsidR="00A755B8" w:rsidRPr="00243C27" w:rsidRDefault="00D9542C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1A9C9F25" w14:textId="3E743915" w:rsidR="00A755B8" w:rsidRPr="00243C27" w:rsidRDefault="00D9542C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8604" w:type="dxa"/>
                  <w:shd w:val="clear" w:color="auto" w:fill="auto"/>
                  <w:vAlign w:val="center"/>
                </w:tcPr>
                <w:p w14:paraId="05921E2B" w14:textId="0BBEA21D" w:rsidR="00A755B8" w:rsidRPr="00243C27" w:rsidRDefault="00D9542C" w:rsidP="00A755B8">
                  <w:pPr>
                    <w:spacing w:after="240"/>
                    <w:jc w:val="both"/>
                    <w:rPr>
                      <w:rFonts w:cstheme="minorHAnsi"/>
                      <w:b/>
                      <w:lang w:val="es-ES_tradnl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</w:tr>
            <w:tr w:rsidR="00243C27" w:rsidRPr="00243C27" w14:paraId="71AA3CC9" w14:textId="77777777" w:rsidTr="00243C27">
              <w:trPr>
                <w:cantSplit/>
                <w:trHeight w:val="1134"/>
              </w:trPr>
              <w:tc>
                <w:tcPr>
                  <w:tcW w:w="1030" w:type="dxa"/>
                  <w:shd w:val="clear" w:color="auto" w:fill="auto"/>
                  <w:textDirection w:val="btLr"/>
                  <w:vAlign w:val="center"/>
                </w:tcPr>
                <w:p w14:paraId="6BE97E2A" w14:textId="77777777" w:rsidR="00A755B8" w:rsidRPr="00243C27" w:rsidRDefault="00A755B8" w:rsidP="00A755B8">
                  <w:pPr>
                    <w:spacing w:after="240"/>
                    <w:ind w:left="113" w:right="113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7799F9A1" w14:textId="77777777" w:rsidR="00A755B8" w:rsidRPr="00243C27" w:rsidRDefault="00A755B8" w:rsidP="00A755B8">
                  <w:pPr>
                    <w:spacing w:after="240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690A96BD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5645B73C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8604" w:type="dxa"/>
                  <w:shd w:val="clear" w:color="auto" w:fill="auto"/>
                  <w:vAlign w:val="center"/>
                </w:tcPr>
                <w:p w14:paraId="4B936C30" w14:textId="77777777" w:rsidR="00A755B8" w:rsidRPr="00243C27" w:rsidRDefault="00A755B8" w:rsidP="00A755B8">
                  <w:pPr>
                    <w:pStyle w:val="Prrafodelista"/>
                    <w:spacing w:after="240"/>
                    <w:rPr>
                      <w:rFonts w:cstheme="minorHAnsi"/>
                      <w:bCs/>
                      <w:lang w:val="es-ES_tradnl"/>
                    </w:rPr>
                  </w:pPr>
                </w:p>
              </w:tc>
            </w:tr>
            <w:tr w:rsidR="00243C27" w:rsidRPr="00243C27" w14:paraId="7929474A" w14:textId="77777777" w:rsidTr="00243C27">
              <w:trPr>
                <w:cantSplit/>
                <w:trHeight w:val="1134"/>
              </w:trPr>
              <w:tc>
                <w:tcPr>
                  <w:tcW w:w="1030" w:type="dxa"/>
                  <w:shd w:val="clear" w:color="auto" w:fill="auto"/>
                  <w:textDirection w:val="btLr"/>
                  <w:vAlign w:val="center"/>
                </w:tcPr>
                <w:p w14:paraId="2AEAD292" w14:textId="77777777" w:rsidR="00A755B8" w:rsidRPr="00243C27" w:rsidRDefault="00A755B8" w:rsidP="00A755B8">
                  <w:pPr>
                    <w:ind w:left="113" w:right="113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0D9D0615" w14:textId="77777777" w:rsidR="00A755B8" w:rsidRPr="00243C27" w:rsidRDefault="00A755B8" w:rsidP="00A755B8">
                  <w:pPr>
                    <w:spacing w:after="240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5BFEFB57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5FFD1CC8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8604" w:type="dxa"/>
                  <w:shd w:val="clear" w:color="auto" w:fill="auto"/>
                  <w:vAlign w:val="center"/>
                </w:tcPr>
                <w:p w14:paraId="0C461F3E" w14:textId="77777777" w:rsidR="00A755B8" w:rsidRPr="00243C27" w:rsidRDefault="00A755B8" w:rsidP="00A755B8">
                  <w:pPr>
                    <w:pStyle w:val="Prrafodelista"/>
                    <w:spacing w:after="240"/>
                    <w:rPr>
                      <w:rFonts w:cstheme="minorHAnsi"/>
                      <w:bCs/>
                      <w:lang w:val="es-ES_tradnl"/>
                    </w:rPr>
                  </w:pPr>
                </w:p>
              </w:tc>
            </w:tr>
            <w:tr w:rsidR="00243C27" w:rsidRPr="00243C27" w14:paraId="3ABB1CF5" w14:textId="77777777" w:rsidTr="00243C27">
              <w:trPr>
                <w:cantSplit/>
                <w:trHeight w:val="1134"/>
              </w:trPr>
              <w:tc>
                <w:tcPr>
                  <w:tcW w:w="1030" w:type="dxa"/>
                  <w:shd w:val="clear" w:color="auto" w:fill="auto"/>
                  <w:textDirection w:val="btLr"/>
                  <w:vAlign w:val="center"/>
                </w:tcPr>
                <w:p w14:paraId="3FA0E3CF" w14:textId="77777777" w:rsidR="00A755B8" w:rsidRPr="00243C27" w:rsidRDefault="00A755B8" w:rsidP="00A755B8">
                  <w:pPr>
                    <w:ind w:left="113" w:right="113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1A5054D8" w14:textId="77777777" w:rsidR="00A755B8" w:rsidRPr="00243C27" w:rsidRDefault="00A755B8" w:rsidP="00A755B8">
                  <w:pPr>
                    <w:spacing w:after="240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  <w:vAlign w:val="center"/>
                </w:tcPr>
                <w:p w14:paraId="16D39160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4D7CDE79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Cs/>
                      <w:sz w:val="24"/>
                      <w:szCs w:val="24"/>
                      <w:lang w:val="es-ES_tradnl"/>
                    </w:rPr>
                  </w:pPr>
                </w:p>
              </w:tc>
              <w:tc>
                <w:tcPr>
                  <w:tcW w:w="8604" w:type="dxa"/>
                  <w:shd w:val="clear" w:color="auto" w:fill="auto"/>
                  <w:vAlign w:val="center"/>
                </w:tcPr>
                <w:p w14:paraId="4A6FB68D" w14:textId="77777777" w:rsidR="00A755B8" w:rsidRPr="00243C27" w:rsidRDefault="00A755B8" w:rsidP="00A755B8">
                  <w:pPr>
                    <w:spacing w:after="240"/>
                    <w:jc w:val="both"/>
                    <w:rPr>
                      <w:rFonts w:cstheme="minorHAnsi"/>
                      <w:bCs/>
                      <w:lang w:val="es-ES_tradnl"/>
                    </w:rPr>
                  </w:pPr>
                </w:p>
              </w:tc>
            </w:tr>
            <w:tr w:rsidR="00243C27" w:rsidRPr="00243C27" w14:paraId="5CD4F3F2" w14:textId="77777777" w:rsidTr="00243C27">
              <w:trPr>
                <w:trHeight w:val="817"/>
              </w:trPr>
              <w:tc>
                <w:tcPr>
                  <w:tcW w:w="3357" w:type="dxa"/>
                  <w:gridSpan w:val="3"/>
                  <w:shd w:val="clear" w:color="auto" w:fill="auto"/>
                  <w:vAlign w:val="center"/>
                </w:tcPr>
                <w:p w14:paraId="3752C5C3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>TOTAL, HORAS COMPLETADAS</w:t>
                  </w:r>
                </w:p>
              </w:tc>
              <w:tc>
                <w:tcPr>
                  <w:tcW w:w="1257" w:type="dxa"/>
                  <w:shd w:val="clear" w:color="auto" w:fill="auto"/>
                  <w:vAlign w:val="center"/>
                </w:tcPr>
                <w:p w14:paraId="7D798CBF" w14:textId="77777777" w:rsidR="00A755B8" w:rsidRPr="00243C27" w:rsidRDefault="00A755B8" w:rsidP="00A755B8">
                  <w:pPr>
                    <w:spacing w:after="24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</w:pPr>
                  <w:r w:rsidRPr="00243C27">
                    <w:rPr>
                      <w:rFonts w:cstheme="minorHAnsi"/>
                      <w:b/>
                      <w:sz w:val="24"/>
                      <w:szCs w:val="24"/>
                      <w:lang w:val="es-ES_tradnl"/>
                    </w:rPr>
                    <w:t xml:space="preserve">240 horas </w:t>
                  </w:r>
                </w:p>
              </w:tc>
              <w:tc>
                <w:tcPr>
                  <w:tcW w:w="8604" w:type="dxa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198375" w14:textId="77777777" w:rsidR="00A755B8" w:rsidRPr="00243C27" w:rsidRDefault="00A755B8" w:rsidP="00A755B8">
                  <w:pPr>
                    <w:pStyle w:val="Prrafodelista"/>
                    <w:spacing w:after="240"/>
                    <w:rPr>
                      <w:rFonts w:cstheme="minorHAnsi"/>
                      <w:b/>
                      <w:lang w:val="es-ES_tradnl"/>
                    </w:rPr>
                  </w:pPr>
                </w:p>
              </w:tc>
            </w:tr>
          </w:tbl>
          <w:p w14:paraId="392A5DAF" w14:textId="3E5E8EB1" w:rsidR="00A755B8" w:rsidRPr="00243C27" w:rsidRDefault="00A755B8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14:paraId="4C94FF6E" w14:textId="0B1804B8" w:rsidR="00196B59" w:rsidRPr="00243C27" w:rsidRDefault="00196B59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</w:p>
          <w:p w14:paraId="3379AD95" w14:textId="53166807" w:rsidR="00196B59" w:rsidRPr="00243C27" w:rsidRDefault="00196B59">
            <w:pPr>
              <w:spacing w:line="360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</w:pPr>
            <w:r w:rsidRPr="00243C27">
              <w:rPr>
                <w:rFonts w:eastAsia="Times New Roman" w:cstheme="minorHAnsi"/>
                <w:b/>
                <w:bCs/>
                <w:sz w:val="24"/>
                <w:szCs w:val="24"/>
                <w:lang w:val="es-ES_tradnl" w:eastAsia="es-ES"/>
              </w:rPr>
              <w:t>Resumen de horas de Práctica</w:t>
            </w:r>
          </w:p>
          <w:tbl>
            <w:tblPr>
              <w:tblpPr w:leftFromText="141" w:rightFromText="141" w:vertAnchor="text" w:horzAnchor="margin" w:tblpXSpec="center" w:tblpY="190"/>
              <w:tblW w:w="78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4"/>
              <w:gridCol w:w="1365"/>
              <w:gridCol w:w="1631"/>
              <w:gridCol w:w="1365"/>
              <w:gridCol w:w="2010"/>
            </w:tblGrid>
            <w:tr w:rsidR="00243C27" w:rsidRPr="00243C27" w14:paraId="14C41BB3" w14:textId="77777777" w:rsidTr="00243C27">
              <w:trPr>
                <w:trHeight w:val="321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CD4A4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  <w:t>MES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A65E75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  <w:t>H/MES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2A842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  <w:t>H/SEMANA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DF28C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  <w:t>H/DÍA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EC764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  <w:t>SEMANA/MES</w:t>
                  </w:r>
                </w:p>
              </w:tc>
            </w:tr>
            <w:tr w:rsidR="00243C27" w:rsidRPr="00243C27" w14:paraId="74596A2B" w14:textId="77777777" w:rsidTr="00243C27">
              <w:trPr>
                <w:trHeight w:val="321"/>
              </w:trPr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769BC" w14:textId="2B5DF0F4" w:rsidR="00A755B8" w:rsidRPr="00243C27" w:rsidRDefault="00D9542C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50249F" w14:textId="4DF17FE1" w:rsidR="00A755B8" w:rsidRPr="00243C27" w:rsidRDefault="00D9542C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99AA3" w14:textId="44C3C044" w:rsidR="00A755B8" w:rsidRPr="00243C27" w:rsidRDefault="00D9542C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E45DD" w14:textId="24B3CF44" w:rsidR="00A755B8" w:rsidRPr="00243C27" w:rsidRDefault="00D9542C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  <w:tc>
                <w:tcPr>
                  <w:tcW w:w="20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5B29A4" w14:textId="21232006" w:rsidR="00A755B8" w:rsidRPr="00243C27" w:rsidRDefault="00D9542C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proofErr w:type="spellStart"/>
                  <w:r w:rsidRPr="00D9542C">
                    <w:rPr>
                      <w:rFonts w:eastAsia="Calibri" w:cstheme="minorHAnsi"/>
                      <w:b/>
                      <w:bCs/>
                      <w:sz w:val="24"/>
                      <w:szCs w:val="24"/>
                      <w:highlight w:val="yellow"/>
                      <w:lang w:val="es-ES_tradnl"/>
                    </w:rPr>
                    <w:t>xxxx</w:t>
                  </w:r>
                  <w:proofErr w:type="spellEnd"/>
                </w:p>
              </w:tc>
            </w:tr>
            <w:tr w:rsidR="00243C27" w:rsidRPr="00243C27" w14:paraId="206FACE6" w14:textId="77777777" w:rsidTr="00243C27">
              <w:trPr>
                <w:trHeight w:val="321"/>
              </w:trPr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ADB8C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5614D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29FD6" w14:textId="2D1EF73D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ABEEB" w14:textId="53638CD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3AFFB0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</w:tr>
            <w:tr w:rsidR="00243C27" w:rsidRPr="00243C27" w14:paraId="4F570521" w14:textId="77777777" w:rsidTr="00243C27">
              <w:trPr>
                <w:trHeight w:val="321"/>
              </w:trPr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8C29A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E7FFD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60D211" w14:textId="44725453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7C91E" w14:textId="17FF9E8D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9B4FF3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</w:tr>
            <w:tr w:rsidR="00243C27" w:rsidRPr="00243C27" w14:paraId="46D7E722" w14:textId="77777777" w:rsidTr="00243C27">
              <w:trPr>
                <w:trHeight w:val="321"/>
              </w:trPr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C9363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F12FB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151A" w14:textId="0579410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E7230" w14:textId="7119CA78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FA349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</w:tr>
            <w:tr w:rsidR="00243C27" w:rsidRPr="00243C27" w14:paraId="330007F4" w14:textId="77777777" w:rsidTr="00243C27">
              <w:trPr>
                <w:trHeight w:val="321"/>
              </w:trPr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CAE55B" w14:textId="097E162A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CDC45F" w14:textId="3EB038C1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37B6D" w14:textId="1DC58C9E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2FBCF" w14:textId="49F6D7E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20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130DA9" w14:textId="17C05E85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</w:tr>
            <w:tr w:rsidR="00243C27" w:rsidRPr="00243C27" w14:paraId="5987099C" w14:textId="77777777" w:rsidTr="00243C27">
              <w:trPr>
                <w:trHeight w:val="321"/>
              </w:trPr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DE346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4C0C9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49605" w14:textId="366830D3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1BFDBA" w14:textId="4524F8C3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  <w:tc>
                <w:tcPr>
                  <w:tcW w:w="201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1C672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</w:p>
              </w:tc>
            </w:tr>
            <w:tr w:rsidR="00243C27" w:rsidRPr="00243C27" w14:paraId="24EB11F1" w14:textId="77777777" w:rsidTr="00243C27">
              <w:trPr>
                <w:trHeight w:val="321"/>
              </w:trPr>
              <w:tc>
                <w:tcPr>
                  <w:tcW w:w="14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88BCD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val="es-ES_tradnl" w:eastAsia="es-EC"/>
                    </w:rPr>
                    <w:t>TOTAL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68010E" w14:textId="77777777" w:rsidR="00A755B8" w:rsidRPr="00243C27" w:rsidRDefault="00A755B8" w:rsidP="00A755B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  <w:t>240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D37CC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  <w:t> HORAS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2726A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C162A" w14:textId="77777777" w:rsidR="00A755B8" w:rsidRPr="00243C27" w:rsidRDefault="00A755B8" w:rsidP="00A755B8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</w:pPr>
                  <w:r w:rsidRPr="00243C27">
                    <w:rPr>
                      <w:rFonts w:eastAsia="Times New Roman" w:cstheme="minorHAnsi"/>
                      <w:sz w:val="24"/>
                      <w:szCs w:val="24"/>
                      <w:lang w:val="es-ES_tradnl" w:eastAsia="es-EC"/>
                    </w:rPr>
                    <w:t> </w:t>
                  </w:r>
                </w:p>
              </w:tc>
            </w:tr>
          </w:tbl>
          <w:p w14:paraId="79189023" w14:textId="37F261D3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351A4913" w14:textId="5DA0B3A4" w:rsidR="00196B59" w:rsidRPr="00243C27" w:rsidRDefault="00196B59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26191F" w:rsidRPr="00243C27" w14:paraId="21ECA339" w14:textId="77777777" w:rsidTr="0090475A">
        <w:trPr>
          <w:trHeight w:val="885"/>
        </w:trPr>
        <w:tc>
          <w:tcPr>
            <w:tcW w:w="9639" w:type="dxa"/>
          </w:tcPr>
          <w:p w14:paraId="48458517" w14:textId="77777777" w:rsidR="0026191F" w:rsidRDefault="0026191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lastRenderedPageBreak/>
              <w:t>Conclusiones y Recomendaciones</w:t>
            </w:r>
          </w:p>
          <w:p w14:paraId="658B0932" w14:textId="2E0F976D" w:rsidR="00D9542C" w:rsidRPr="00243C27" w:rsidRDefault="00D9542C" w:rsidP="00D9542C">
            <w:pPr>
              <w:spacing w:line="360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26191F" w:rsidRPr="00243C27" w14:paraId="6471B724" w14:textId="77777777" w:rsidTr="0090475A">
        <w:trPr>
          <w:trHeight w:val="2228"/>
        </w:trPr>
        <w:tc>
          <w:tcPr>
            <w:tcW w:w="9639" w:type="dxa"/>
          </w:tcPr>
          <w:p w14:paraId="4C82122A" w14:textId="1E45098E" w:rsidR="0026191F" w:rsidRPr="00243C27" w:rsidRDefault="0026191F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Nombre de la Empresa:</w:t>
            </w:r>
            <w:r w:rsidR="00D9542C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D9542C"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  <w:p w14:paraId="34FFB4CB" w14:textId="7431FB1A" w:rsidR="0026191F" w:rsidRPr="00243C27" w:rsidRDefault="0026191F">
            <w:pPr>
              <w:pStyle w:val="Prrafodelista"/>
              <w:spacing w:line="360" w:lineRule="auto"/>
              <w:ind w:left="0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 xml:space="preserve">             Nombre del responsable: </w:t>
            </w:r>
            <w:r w:rsidR="00D9542C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D9542C"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  <w:p w14:paraId="60061573" w14:textId="3C7B1480" w:rsidR="0026191F" w:rsidRPr="00243C27" w:rsidRDefault="0026191F">
            <w:pPr>
              <w:spacing w:line="36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 xml:space="preserve">             Cargo: </w:t>
            </w:r>
            <w:proofErr w:type="spellStart"/>
            <w:r w:rsidR="00D9542C"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  <w:tr w:rsidR="0026191F" w:rsidRPr="00243C27" w14:paraId="4FB036E1" w14:textId="77777777" w:rsidTr="0090475A">
        <w:trPr>
          <w:trHeight w:val="5399"/>
        </w:trPr>
        <w:tc>
          <w:tcPr>
            <w:tcW w:w="9639" w:type="dxa"/>
          </w:tcPr>
          <w:p w14:paraId="75E313D8" w14:textId="77777777" w:rsidR="0026191F" w:rsidRPr="00243C27" w:rsidRDefault="0026191F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lastRenderedPageBreak/>
              <w:t>Firmas de: Docente Tutor, Persona con la que realizó las prácticas preprofesionales y Estudiante;</w:t>
            </w:r>
          </w:p>
          <w:p w14:paraId="429EFD71" w14:textId="4531D3C0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</w:p>
          <w:p w14:paraId="29F5F0BD" w14:textId="5B2146EB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</w:p>
          <w:p w14:paraId="35BDCFB4" w14:textId="77777777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</w:p>
          <w:p w14:paraId="552E53E7" w14:textId="66751072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5C2240" wp14:editId="60487069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215265</wp:posOffset>
                      </wp:positionV>
                      <wp:extent cx="226314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7B7D4" id="Conector rec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16.95pt" to="405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" strokecolor="black [3040]">
                      <v:stroke dashstyle="dashDot"/>
                    </v:line>
                  </w:pict>
                </mc:Fallback>
              </mc:AlternateContent>
            </w:r>
            <w:r w:rsidRPr="00243C27">
              <w:rPr>
                <w:rFonts w:eastAsia="Calibri" w:cstheme="minorHAnsi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CD784A" wp14:editId="4A7CC4B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200025</wp:posOffset>
                      </wp:positionV>
                      <wp:extent cx="2263140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83A38" id="Conector recto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5.75pt" to="17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" strokecolor="black [3040]">
                      <v:stroke dashstyle="dashDot"/>
                    </v:line>
                  </w:pict>
                </mc:Fallback>
              </mc:AlternateContent>
            </w:r>
          </w:p>
          <w:p w14:paraId="1881E240" w14:textId="54E2C3EB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>(F) Tutor                                                                                 (F) Estudiante</w:t>
            </w:r>
          </w:p>
          <w:p w14:paraId="373DBA5C" w14:textId="562339AE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372DE391" w14:textId="77777777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581E816C" w14:textId="77777777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49D172E3" w14:textId="77777777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1D830" wp14:editId="0C4F6F2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58420</wp:posOffset>
                      </wp:positionV>
                      <wp:extent cx="2263140" cy="0"/>
                      <wp:effectExtent l="0" t="0" r="0" b="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85B41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4.6pt" to="174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" strokecolor="black [3040]">
                      <v:stroke dashstyle="dashDot"/>
                    </v:line>
                  </w:pict>
                </mc:Fallback>
              </mc:AlternateContent>
            </w:r>
          </w:p>
          <w:p w14:paraId="6E4106D6" w14:textId="5359371E" w:rsidR="0026191F" w:rsidRPr="00243C27" w:rsidRDefault="0026191F">
            <w:p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b/>
                <w:bCs/>
                <w:sz w:val="24"/>
                <w:szCs w:val="24"/>
                <w:lang w:val="es-ES_tradnl"/>
              </w:rPr>
              <w:t xml:space="preserve">(F) Responsable de Empresa </w:t>
            </w:r>
          </w:p>
        </w:tc>
      </w:tr>
      <w:tr w:rsidR="000B4075" w:rsidRPr="00243C27" w14:paraId="7DBDB632" w14:textId="77777777" w:rsidTr="0090475A">
        <w:trPr>
          <w:trHeight w:val="1302"/>
        </w:trPr>
        <w:tc>
          <w:tcPr>
            <w:tcW w:w="9639" w:type="dxa"/>
          </w:tcPr>
          <w:p w14:paraId="4C33467A" w14:textId="77777777" w:rsidR="000B4075" w:rsidRPr="00243C27" w:rsidRDefault="000B4075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r w:rsidRPr="00243C27">
              <w:rPr>
                <w:rFonts w:eastAsia="Calibri" w:cstheme="minorHAnsi"/>
                <w:sz w:val="24"/>
                <w:szCs w:val="24"/>
                <w:lang w:val="es-ES_tradnl"/>
              </w:rPr>
              <w:t>Anexos.</w:t>
            </w:r>
          </w:p>
          <w:p w14:paraId="7FC84AC2" w14:textId="77777777" w:rsidR="0026191F" w:rsidRPr="00243C27" w:rsidRDefault="0026191F" w:rsidP="0026191F">
            <w:pPr>
              <w:spacing w:line="360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</w:p>
          <w:p w14:paraId="60176D01" w14:textId="58CE364F" w:rsidR="0026191F" w:rsidRPr="00243C27" w:rsidRDefault="00D9542C" w:rsidP="0026191F">
            <w:pPr>
              <w:spacing w:line="360" w:lineRule="auto"/>
              <w:ind w:left="720"/>
              <w:contextualSpacing/>
              <w:jc w:val="both"/>
              <w:rPr>
                <w:rFonts w:eastAsia="Calibri" w:cstheme="minorHAnsi"/>
                <w:sz w:val="24"/>
                <w:szCs w:val="24"/>
                <w:lang w:val="es-ES_tradnl"/>
              </w:rPr>
            </w:pPr>
            <w:proofErr w:type="spellStart"/>
            <w:r w:rsidRPr="00D9542C">
              <w:rPr>
                <w:rFonts w:eastAsia="Calibri" w:cstheme="minorHAnsi"/>
                <w:b/>
                <w:bCs/>
                <w:sz w:val="24"/>
                <w:szCs w:val="24"/>
                <w:highlight w:val="yellow"/>
                <w:lang w:val="es-ES_tradnl"/>
              </w:rPr>
              <w:t>xxxx</w:t>
            </w:r>
            <w:proofErr w:type="spellEnd"/>
          </w:p>
        </w:tc>
      </w:tr>
    </w:tbl>
    <w:p w14:paraId="7B17CC10" w14:textId="77777777" w:rsidR="008D4B2C" w:rsidRPr="00243C27" w:rsidRDefault="008D4B2C" w:rsidP="000B4075">
      <w:pPr>
        <w:rPr>
          <w:rFonts w:cstheme="minorHAnsi"/>
          <w:sz w:val="24"/>
          <w:szCs w:val="24"/>
          <w:lang w:val="es-ES_tradnl"/>
        </w:rPr>
      </w:pPr>
    </w:p>
    <w:sectPr w:rsidR="008D4B2C" w:rsidRPr="00243C2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EA29E" w14:textId="77777777" w:rsidR="001250DA" w:rsidRDefault="001250DA" w:rsidP="00F21A03">
      <w:pPr>
        <w:spacing w:after="0" w:line="240" w:lineRule="auto"/>
      </w:pPr>
      <w:r>
        <w:separator/>
      </w:r>
    </w:p>
  </w:endnote>
  <w:endnote w:type="continuationSeparator" w:id="0">
    <w:p w14:paraId="65B3B97D" w14:textId="77777777" w:rsidR="001250DA" w:rsidRDefault="001250DA" w:rsidP="00F21A03">
      <w:pPr>
        <w:spacing w:after="0" w:line="240" w:lineRule="auto"/>
      </w:pPr>
      <w:r>
        <w:continuationSeparator/>
      </w:r>
    </w:p>
  </w:endnote>
  <w:endnote w:type="continuationNotice" w:id="1">
    <w:p w14:paraId="3AAE9943" w14:textId="77777777" w:rsidR="001250DA" w:rsidRDefault="00125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1537" w14:textId="77777777" w:rsidR="001250DA" w:rsidRDefault="001250DA" w:rsidP="00F21A03">
      <w:pPr>
        <w:spacing w:after="0" w:line="240" w:lineRule="auto"/>
      </w:pPr>
      <w:r>
        <w:separator/>
      </w:r>
    </w:p>
  </w:footnote>
  <w:footnote w:type="continuationSeparator" w:id="0">
    <w:p w14:paraId="116D3ABD" w14:textId="77777777" w:rsidR="001250DA" w:rsidRDefault="001250DA" w:rsidP="00F21A03">
      <w:pPr>
        <w:spacing w:after="0" w:line="240" w:lineRule="auto"/>
      </w:pPr>
      <w:r>
        <w:continuationSeparator/>
      </w:r>
    </w:p>
  </w:footnote>
  <w:footnote w:type="continuationNotice" w:id="1">
    <w:p w14:paraId="2B029AD6" w14:textId="77777777" w:rsidR="001250DA" w:rsidRDefault="001250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0604" w14:textId="237938B2" w:rsidR="001A076E" w:rsidRDefault="004D10F3" w:rsidP="001A076E">
    <w:pPr>
      <w:pStyle w:val="Encabezado"/>
      <w:jc w:val="center"/>
      <w:rPr>
        <w:rFonts w:ascii="Arial" w:hAnsi="Arial" w:cs="Arial"/>
        <w:b/>
        <w:bCs/>
        <w:sz w:val="36"/>
        <w:szCs w:val="36"/>
      </w:rPr>
    </w:pPr>
    <w:r w:rsidRPr="00B676DB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A481818" wp14:editId="6C6A817E">
          <wp:simplePos x="0" y="0"/>
          <wp:positionH relativeFrom="margin">
            <wp:posOffset>5412105</wp:posOffset>
          </wp:positionH>
          <wp:positionV relativeFrom="paragraph">
            <wp:posOffset>-171450</wp:posOffset>
          </wp:positionV>
          <wp:extent cx="701040" cy="703580"/>
          <wp:effectExtent l="0" t="0" r="3810" b="127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6DB" w:rsidRPr="00B676DB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8242" behindDoc="0" locked="0" layoutInCell="1" allowOverlap="1" wp14:anchorId="18D96004" wp14:editId="3AAB4710">
          <wp:simplePos x="0" y="0"/>
          <wp:positionH relativeFrom="column">
            <wp:posOffset>-329311</wp:posOffset>
          </wp:positionH>
          <wp:positionV relativeFrom="paragraph">
            <wp:posOffset>-242164</wp:posOffset>
          </wp:positionV>
          <wp:extent cx="774700" cy="774700"/>
          <wp:effectExtent l="0" t="0" r="6350" b="6350"/>
          <wp:wrapSquare wrapText="bothSides"/>
          <wp:docPr id="1" name="Imagen 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76E" w:rsidRPr="00B676DB">
      <w:rPr>
        <w:rFonts w:ascii="Arial" w:hAnsi="Arial" w:cs="Arial"/>
        <w:b/>
        <w:bCs/>
        <w:sz w:val="36"/>
        <w:szCs w:val="36"/>
      </w:rPr>
      <w:t>UNIVERSIDAD TÉCNICA DEL NORTE</w:t>
    </w:r>
  </w:p>
  <w:p w14:paraId="4D0F3249" w14:textId="77777777" w:rsidR="004D10F3" w:rsidRDefault="004D10F3" w:rsidP="004D10F3">
    <w:pPr>
      <w:pStyle w:val="Encabezado"/>
      <w:tabs>
        <w:tab w:val="clear" w:pos="4252"/>
        <w:tab w:val="clear" w:pos="8504"/>
        <w:tab w:val="center" w:pos="5115"/>
      </w:tabs>
      <w:jc w:val="center"/>
    </w:pPr>
    <w:r>
      <w:t>Acreditada Resolución No. 173-SE-33-CACES-2020</w:t>
    </w:r>
  </w:p>
  <w:p w14:paraId="2285B24E" w14:textId="77777777" w:rsidR="001A076E" w:rsidRDefault="001A076E" w:rsidP="001A076E">
    <w:pPr>
      <w:pStyle w:val="Encabezado"/>
      <w:jc w:val="center"/>
      <w:rPr>
        <w:rFonts w:ascii="Arial" w:hAnsi="Arial" w:cs="Arial"/>
        <w:b/>
        <w:bCs/>
      </w:rPr>
    </w:pPr>
    <w:r w:rsidRPr="0011353D">
      <w:rPr>
        <w:rFonts w:ascii="Arial" w:hAnsi="Arial" w:cs="Arial"/>
        <w:b/>
        <w:bCs/>
      </w:rPr>
      <w:t>FACULTAD DE INGENIERÍA EN CIENCIAS APLICADAS</w:t>
    </w:r>
  </w:p>
  <w:p w14:paraId="3C1A79CF" w14:textId="4251C05F" w:rsidR="001A076E" w:rsidRPr="00D9542C" w:rsidRDefault="00D9542C" w:rsidP="00D9542C">
    <w:pPr>
      <w:jc w:val="center"/>
      <w:rPr>
        <w:rFonts w:ascii="Arial" w:hAnsi="Arial" w:cs="Arial"/>
        <w:b/>
        <w:szCs w:val="28"/>
      </w:rPr>
    </w:pPr>
    <w:r w:rsidRPr="005A0D80">
      <w:rPr>
        <w:rFonts w:ascii="Arial" w:hAnsi="Arial" w:cs="Arial"/>
        <w:b/>
        <w:szCs w:val="28"/>
      </w:rPr>
      <w:t>CARRERA DE</w:t>
    </w:r>
    <w:r w:rsidR="000A4739">
      <w:rPr>
        <w:rFonts w:ascii="Arial" w:hAnsi="Arial" w:cs="Arial"/>
        <w:b/>
        <w:szCs w:val="28"/>
      </w:rPr>
      <w:t xml:space="preserve"> INGENIERIA EN</w:t>
    </w:r>
    <w:r w:rsidRPr="005A0D80">
      <w:rPr>
        <w:rFonts w:ascii="Arial" w:hAnsi="Arial" w:cs="Arial"/>
        <w:b/>
        <w:szCs w:val="28"/>
      </w:rPr>
      <w:t xml:space="preserve"> </w:t>
    </w:r>
    <w:r>
      <w:rPr>
        <w:rFonts w:ascii="Arial" w:hAnsi="Arial" w:cs="Arial"/>
        <w:b/>
        <w:szCs w:val="28"/>
      </w:rPr>
      <w:t>TECNOLOGÍAS DE LA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F5AE3"/>
    <w:multiLevelType w:val="hybridMultilevel"/>
    <w:tmpl w:val="A3266E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1759"/>
    <w:multiLevelType w:val="hybridMultilevel"/>
    <w:tmpl w:val="3E8CF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559F8"/>
    <w:multiLevelType w:val="hybridMultilevel"/>
    <w:tmpl w:val="60DEB562"/>
    <w:lvl w:ilvl="0" w:tplc="F4200D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86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790796">
    <w:abstractNumId w:val="2"/>
  </w:num>
  <w:num w:numId="3" w16cid:durableId="121152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64"/>
    <w:rsid w:val="00035B4C"/>
    <w:rsid w:val="00040194"/>
    <w:rsid w:val="000A4739"/>
    <w:rsid w:val="000B4075"/>
    <w:rsid w:val="000B7CE4"/>
    <w:rsid w:val="0011353D"/>
    <w:rsid w:val="001250DA"/>
    <w:rsid w:val="00135D80"/>
    <w:rsid w:val="00196B59"/>
    <w:rsid w:val="001A076E"/>
    <w:rsid w:val="001A6410"/>
    <w:rsid w:val="00204AEC"/>
    <w:rsid w:val="00243C27"/>
    <w:rsid w:val="0026191F"/>
    <w:rsid w:val="002C692F"/>
    <w:rsid w:val="002E2547"/>
    <w:rsid w:val="003C6FE6"/>
    <w:rsid w:val="00450E05"/>
    <w:rsid w:val="00492F64"/>
    <w:rsid w:val="004D10F3"/>
    <w:rsid w:val="004E7171"/>
    <w:rsid w:val="00511F64"/>
    <w:rsid w:val="00541042"/>
    <w:rsid w:val="00546797"/>
    <w:rsid w:val="005B7BC4"/>
    <w:rsid w:val="006C5EA0"/>
    <w:rsid w:val="00717245"/>
    <w:rsid w:val="0072019C"/>
    <w:rsid w:val="00775F79"/>
    <w:rsid w:val="008D4B2C"/>
    <w:rsid w:val="0090475A"/>
    <w:rsid w:val="00A5723E"/>
    <w:rsid w:val="00A755B8"/>
    <w:rsid w:val="00AB5483"/>
    <w:rsid w:val="00B504D0"/>
    <w:rsid w:val="00B676DB"/>
    <w:rsid w:val="00BF7DBE"/>
    <w:rsid w:val="00CB0C44"/>
    <w:rsid w:val="00D3390A"/>
    <w:rsid w:val="00D9542C"/>
    <w:rsid w:val="00E22BB9"/>
    <w:rsid w:val="00E24BC3"/>
    <w:rsid w:val="00E409F5"/>
    <w:rsid w:val="00E70ADB"/>
    <w:rsid w:val="00E765E5"/>
    <w:rsid w:val="00F00491"/>
    <w:rsid w:val="00F21A03"/>
    <w:rsid w:val="00F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4F5465"/>
  <w15:docId w15:val="{21C29231-A0A6-4EC9-8968-890C0749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A03"/>
  </w:style>
  <w:style w:type="paragraph" w:styleId="Piedepgina">
    <w:name w:val="footer"/>
    <w:basedOn w:val="Normal"/>
    <w:link w:val="PiedepginaCar"/>
    <w:uiPriority w:val="99"/>
    <w:unhideWhenUsed/>
    <w:rsid w:val="00F21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A03"/>
  </w:style>
  <w:style w:type="character" w:styleId="Hipervnculo">
    <w:name w:val="Hyperlink"/>
    <w:basedOn w:val="Fuentedeprrafopredeter"/>
    <w:uiPriority w:val="99"/>
    <w:unhideWhenUsed/>
    <w:rsid w:val="00F0049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04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cf32-5e99-431e-a4a6-a6c20259dd50">
      <Terms xmlns="http://schemas.microsoft.com/office/infopath/2007/PartnerControls"/>
    </lcf76f155ced4ddcb4097134ff3c332f>
    <TaxCatchAll xmlns="b29bf418-159e-41d4-b85a-e1e0a06e5b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297DC6084D04C9EDB54FE116D7E5C" ma:contentTypeVersion="12" ma:contentTypeDescription="Crear nuevo documento." ma:contentTypeScope="" ma:versionID="586d31903c47ebab1d805f6d4e2d6d2d">
  <xsd:schema xmlns:xsd="http://www.w3.org/2001/XMLSchema" xmlns:xs="http://www.w3.org/2001/XMLSchema" xmlns:p="http://schemas.microsoft.com/office/2006/metadata/properties" xmlns:ns2="0360cf32-5e99-431e-a4a6-a6c20259dd50" xmlns:ns3="b29bf418-159e-41d4-b85a-e1e0a06e5b8c" targetNamespace="http://schemas.microsoft.com/office/2006/metadata/properties" ma:root="true" ma:fieldsID="3f4ec2725a0e7a7ca189ff7ac8c8a9f9" ns2:_="" ns3:_="">
    <xsd:import namespace="0360cf32-5e99-431e-a4a6-a6c20259dd50"/>
    <xsd:import namespace="b29bf418-159e-41d4-b85a-e1e0a06e5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cf32-5e99-431e-a4a6-a6c20259d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20270ce-9221-4f32-9aa0-448c4479a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f418-159e-41d4-b85a-e1e0a06e5b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933e19-0911-4977-a490-c0b554de7567}" ma:internalName="TaxCatchAll" ma:showField="CatchAllData" ma:web="b29bf418-159e-41d4-b85a-e1e0a06e5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4FE8B-5852-4A36-87D2-D3CF56A2A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344BB-34FD-4CDB-BB2F-E8242F46C954}">
  <ds:schemaRefs>
    <ds:schemaRef ds:uri="http://schemas.microsoft.com/office/2006/metadata/properties"/>
    <ds:schemaRef ds:uri="http://schemas.microsoft.com/office/infopath/2007/PartnerControls"/>
    <ds:schemaRef ds:uri="0360cf32-5e99-431e-a4a6-a6c20259dd50"/>
    <ds:schemaRef ds:uri="b29bf418-159e-41d4-b85a-e1e0a06e5b8c"/>
  </ds:schemaRefs>
</ds:datastoreItem>
</file>

<file path=customXml/itemProps3.xml><?xml version="1.0" encoding="utf-8"?>
<ds:datastoreItem xmlns:ds="http://schemas.openxmlformats.org/officeDocument/2006/customXml" ds:itemID="{B742D345-2870-4664-BD6D-B29C32996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320621-1E09-4245-813D-0FDC17712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cf32-5e99-431e-a4a6-a6c20259dd50"/>
    <ds:schemaRef ds:uri="b29bf418-159e-41d4-b85a-e1e0a06e5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</dc:creator>
  <cp:keywords/>
  <dc:description/>
  <cp:lastModifiedBy>ANA CRISTINA UMAQUINGA CRIOLLO</cp:lastModifiedBy>
  <cp:revision>28</cp:revision>
  <dcterms:created xsi:type="dcterms:W3CDTF">2012-04-09T04:37:00Z</dcterms:created>
  <dcterms:modified xsi:type="dcterms:W3CDTF">2024-03-15T14:12:00Z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0x01010048F297DC6084D04C9EDB54FE116D7E5C</vt:lpwstr>
  </property>
  <property fmtid="{D5CDD505-2E9C-101B-9397-08002B2CF9AE}" pid="3" name="MediaServiceImageTags">
    <vt:lpwstr/>
  </property>
</Properties>
</file>